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35C767F" w:rsidP="235C767F" w:rsidRDefault="235C767F" w14:paraId="59C43412" w14:textId="4507A75E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Eric Stubbs Junior </w:t>
      </w:r>
    </w:p>
    <w:p w:rsidR="235C767F" w:rsidP="235C767F" w:rsidRDefault="235C767F" w14:paraId="031352E9" w14:textId="3BCEA0F1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proofErr w:type="spellStart"/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>Coastville</w:t>
      </w:r>
      <w:proofErr w:type="spellEnd"/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 </w:t>
      </w:r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>, P.A. 19</w:t>
      </w:r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>320</w:t>
      </w:r>
    </w:p>
    <w:p w:rsidR="235C767F" w:rsidP="235C767F" w:rsidRDefault="235C767F" w14:paraId="2C85AAED" w14:textId="1C5FE4F4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hyperlink r:id="R6357c3c33bfb4cda">
        <w:r w:rsidRPr="235C767F" w:rsidR="235C767F">
          <w:rPr>
            <w:rStyle w:val="Hyperlink"/>
            <w:rFonts w:ascii="Times" w:hAnsi="Times" w:eastAsia="Times" w:cs="Times"/>
            <w:noProof w:val="0"/>
            <w:sz w:val="22"/>
            <w:szCs w:val="22"/>
            <w:u w:val="single"/>
            <w:lang w:val="en-US"/>
          </w:rPr>
          <w:t>ericstubbs30@yahoo.com</w:t>
        </w:r>
      </w:hyperlink>
    </w:p>
    <w:p w:rsidR="235C767F" w:rsidP="235C767F" w:rsidRDefault="235C767F" w14:paraId="365142F1" w14:textId="3D07AC48">
      <w:pPr>
        <w:spacing w:after="160" w:line="259" w:lineRule="auto"/>
        <w:ind w:firstLine="540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>(267) 469-5098</w:t>
      </w:r>
    </w:p>
    <w:p w:rsidR="235C767F" w:rsidP="235C767F" w:rsidRDefault="235C767F" w14:paraId="6CE46052" w14:textId="4344BDFB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>
        <w:br/>
      </w:r>
    </w:p>
    <w:p w:rsidR="235C767F" w:rsidP="235C767F" w:rsidRDefault="235C767F" w14:paraId="37616E10" w14:textId="781B9C32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>
        <w:br/>
      </w:r>
    </w:p>
    <w:p w:rsidR="235C767F" w:rsidP="235C767F" w:rsidRDefault="235C767F" w14:paraId="7A4A4485" w14:textId="101FFD94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>Please accept the attached résumé as my formal application for a position at your company.  I believe the qualities that I bring will make me an ideal match for your organization.</w:t>
      </w:r>
    </w:p>
    <w:p w:rsidR="235C767F" w:rsidP="235C767F" w:rsidRDefault="235C767F" w14:paraId="49484E52" w14:textId="5FCE552C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>
        <w:br/>
      </w:r>
    </w:p>
    <w:p w:rsidR="235C767F" w:rsidP="235C767F" w:rsidRDefault="235C767F" w14:paraId="0917043D" w14:textId="4F74D8E0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At your company, I will not only offer a strong work ethic but demonstrate strong communication skills, I am a team player, and possess the ability to learn quickly. In addition, I will exhibit great dependability; character, and time management.  </w:t>
      </w:r>
    </w:p>
    <w:p w:rsidR="235C767F" w:rsidP="235C767F" w:rsidRDefault="235C767F" w14:paraId="02BA11A4" w14:textId="61E2A2DC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>
        <w:br/>
      </w:r>
    </w:p>
    <w:p w:rsidR="235C767F" w:rsidP="235C767F" w:rsidRDefault="235C767F" w14:paraId="4E0AE75A" w14:textId="1D25EB73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235C767F" w:rsidR="235C767F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In sum, I have no doubt that I would be an asset to your organization. If you would like to talk with me personally about how I can help meet your organization objectives, policies, procedures, I am available to work any shift including weekends and holidays, when I am not in school. I greatly appreciate you taking the time to review my credentials and look forward to talking with you soon. My contact information is (267) 469 -5098; email address: </w:t>
      </w:r>
      <w:hyperlink r:id="Refc0199c827a4081">
        <w:r w:rsidRPr="235C767F" w:rsidR="235C767F">
          <w:rPr>
            <w:rStyle w:val="Hyperlink"/>
            <w:rFonts w:ascii="Times" w:hAnsi="Times" w:eastAsia="Times" w:cs="Times"/>
            <w:noProof w:val="0"/>
            <w:color w:val="0433FF"/>
            <w:sz w:val="22"/>
            <w:szCs w:val="22"/>
            <w:u w:val="single"/>
            <w:lang w:val="en-US"/>
          </w:rPr>
          <w:t>e</w:t>
        </w:r>
        <w:r w:rsidRPr="235C767F" w:rsidR="235C767F">
          <w:rPr>
            <w:rStyle w:val="Hyperlink"/>
            <w:rFonts w:ascii="Times" w:hAnsi="Times" w:eastAsia="Times" w:cs="Times"/>
            <w:noProof w:val="0"/>
            <w:color w:val="0433FF"/>
            <w:sz w:val="22"/>
            <w:szCs w:val="22"/>
            <w:u w:val="single"/>
            <w:lang w:val="en-US"/>
          </w:rPr>
          <w:t>ricstubbs30@yahoo.com</w:t>
        </w:r>
      </w:hyperlink>
    </w:p>
    <w:p w:rsidR="235C767F" w:rsidP="235C767F" w:rsidRDefault="235C767F" w14:paraId="3672CA3E" w14:textId="67EBEBDA">
      <w:pPr>
        <w:pStyle w:val="Normal"/>
        <w:spacing w:after="160" w:line="259" w:lineRule="auto"/>
        <w:rPr>
          <w:rFonts w:ascii="Times" w:hAnsi="Times" w:eastAsia="Times" w:cs="Times"/>
          <w:noProof w:val="0"/>
          <w:color w:val="0433FF"/>
          <w:sz w:val="22"/>
          <w:szCs w:val="22"/>
          <w:u w:val="single"/>
          <w:lang w:val="en-US"/>
        </w:rPr>
      </w:pPr>
    </w:p>
    <w:p w:rsidR="235C767F" w:rsidRDefault="235C767F" w14:paraId="655CC350" w14:textId="0F4CAB84">
      <w:r w:rsidRPr="235C767F" w:rsidR="235C767F">
        <w:rPr>
          <w:rFonts w:ascii="Times" w:hAnsi="Times" w:eastAsia="Times" w:cs="Times"/>
          <w:b w:val="1"/>
          <w:bCs w:val="1"/>
          <w:noProof w:val="0"/>
          <w:sz w:val="16"/>
          <w:szCs w:val="16"/>
          <w:u w:val="single"/>
          <w:lang w:val="en-US"/>
        </w:rPr>
        <w:t>OVERVIEW</w:t>
      </w:r>
    </w:p>
    <w:p w:rsidR="235C767F" w:rsidRDefault="235C767F" w14:paraId="0067D018" w14:textId="72D9AB28">
      <w:r>
        <w:br/>
      </w:r>
    </w:p>
    <w:p w:rsidR="235C767F" w:rsidRDefault="235C767F" w14:paraId="78416226" w14:textId="5A6F1738">
      <w:r w:rsidRPr="235C767F" w:rsidR="235C767F">
        <w:rPr>
          <w:rFonts w:ascii="Times" w:hAnsi="Times" w:eastAsia="Times" w:cs="Times"/>
          <w:noProof w:val="0"/>
          <w:sz w:val="16"/>
          <w:szCs w:val="16"/>
          <w:lang w:val="en-US"/>
        </w:rPr>
        <w:t xml:space="preserve">As a student at Penn State University and an aspiring video producer, who has a strong sense of pride in his work that is looking to get his bachelor’s degree in Media Studies w/ a Focus in film, to establish employment within an organization that possesses diversity, growth, leadership, and stability, and to work with employees in a team and collaborate with clients in a fast-paced environment in the business industry.  </w:t>
      </w:r>
    </w:p>
    <w:p w:rsidR="235C767F" w:rsidRDefault="235C767F" w14:paraId="2BE0E8CC" w14:textId="35C445D2">
      <w:r>
        <w:br/>
      </w:r>
    </w:p>
    <w:p w:rsidR="235C767F" w:rsidP="235C767F" w:rsidRDefault="235C767F" w14:paraId="6B0AA5AF" w14:textId="27E65621">
      <w:pPr>
        <w:pStyle w:val="Normal"/>
        <w:spacing w:after="160" w:line="259" w:lineRule="auto"/>
        <w:rPr>
          <w:rFonts w:ascii="Times" w:hAnsi="Times" w:eastAsia="Times" w:cs="Times"/>
          <w:noProof w:val="0"/>
          <w:color w:val="0433FF"/>
          <w:sz w:val="22"/>
          <w:szCs w:val="22"/>
          <w:u w:val="single"/>
          <w:lang w:val="en-US"/>
        </w:rPr>
      </w:pPr>
    </w:p>
    <w:p w:rsidR="235C767F" w:rsidP="235C767F" w:rsidRDefault="235C767F" w14:paraId="3DF0B6B6" w14:textId="169B704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99A6A82"/>
  <w15:docId w15:val="{155f8340-c465-4ab5-8233-bbff536e8da2}"/>
  <w:rsids>
    <w:rsidRoot w:val="199A6A82"/>
    <w:rsid w:val="199A6A82"/>
    <w:rsid w:val="235C767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ejs5575@psu.edu" TargetMode="External" Id="R6357c3c33bfb4cda" /><Relationship Type="http://schemas.openxmlformats.org/officeDocument/2006/relationships/hyperlink" Target="mailto:ericstubbs30@yahoo.com" TargetMode="External" Id="Refc0199c827a40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2019-05-14T18:57:44.3612913Z</dcterms:created>
  <dcterms:modified xsi:type="dcterms:W3CDTF">2019-05-14T19:22:45.1359700Z</dcterms:modified>
  <dc:creator>Stubbs Jr, Eric Johnathan</dc:creator>
  <lastModifiedBy>Stubbs Jr, Eric Johnathan</lastModifiedBy>
</coreProperties>
</file>