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D21BB17" w:rsidP="1D21BB17" w:rsidRDefault="1D21BB17" w14:paraId="5BE84E75" w14:textId="4954538E">
      <w:pPr>
        <w:spacing w:after="160" w:line="259" w:lineRule="auto"/>
        <w:jc w:val="center"/>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Eric J. Stubbs Jr.</w:t>
      </w:r>
    </w:p>
    <w:p w:rsidR="1D21BB17" w:rsidP="1D21BB17" w:rsidRDefault="1D21BB17" w14:paraId="62365F85" w14:textId="15512964">
      <w:pPr>
        <w:spacing w:after="160" w:line="259" w:lineRule="auto"/>
        <w:jc w:val="center"/>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Phone: (267) 469 -5098</w:t>
      </w:r>
    </w:p>
    <w:p w:rsidR="1D21BB17" w:rsidP="1D21BB17" w:rsidRDefault="1D21BB17" w14:paraId="3352AE66" w14:textId="730CF3AF">
      <w:pPr>
        <w:spacing w:after="160" w:line="259" w:lineRule="auto"/>
        <w:jc w:val="center"/>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E-mail: ejs5575</w:t>
      </w:r>
      <w:hyperlink r:id="Re3b55c321c2443e7">
        <w:r w:rsidRPr="1D21BB17" w:rsidR="1D21BB17">
          <w:rPr>
            <w:rStyle w:val="Hyperlink"/>
            <w:rFonts w:ascii="Times New Roman" w:hAnsi="Times New Roman" w:eastAsia="Times New Roman" w:cs="Times New Roman"/>
            <w:noProof w:val="0"/>
            <w:color w:val="0000FF"/>
            <w:sz w:val="24"/>
            <w:szCs w:val="24"/>
            <w:u w:val="single"/>
            <w:lang w:val="en-US"/>
          </w:rPr>
          <w:t>@psu.edu</w:t>
        </w:r>
      </w:hyperlink>
    </w:p>
    <w:p w:rsidR="1D21BB17" w:rsidP="1D21BB17" w:rsidRDefault="1D21BB17" w14:paraId="4A2C8827" w14:textId="39C26534">
      <w:pPr>
        <w:spacing w:after="160" w:line="259" w:lineRule="auto"/>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Current Address:</w:t>
      </w:r>
      <w:r w:rsidRPr="1D21BB17" w:rsidR="1D21BB17">
        <w:rPr>
          <w:rFonts w:ascii="Times New Roman" w:hAnsi="Times New Roman" w:eastAsia="Times New Roman" w:cs="Times New Roman"/>
          <w:noProof w:val="0"/>
          <w:sz w:val="24"/>
          <w:szCs w:val="24"/>
          <w:lang w:val="en-US"/>
        </w:rPr>
        <w:t xml:space="preserve">                             </w:t>
      </w:r>
      <w:r w:rsidRPr="1D21BB17" w:rsidR="1D21BB17">
        <w:rPr>
          <w:rFonts w:ascii="Times New Roman" w:hAnsi="Times New Roman" w:eastAsia="Times New Roman" w:cs="Times New Roman"/>
          <w:b w:val="1"/>
          <w:bCs w:val="1"/>
          <w:noProof w:val="0"/>
          <w:sz w:val="24"/>
          <w:szCs w:val="24"/>
          <w:lang w:val="en-US"/>
        </w:rPr>
        <w:t>Permanent Address:</w:t>
      </w:r>
      <w:r w:rsidRPr="1D21BB17" w:rsidR="1D21BB17">
        <w:rPr>
          <w:rFonts w:ascii="Times New Roman" w:hAnsi="Times New Roman" w:eastAsia="Times New Roman" w:cs="Times New Roman"/>
          <w:noProof w:val="0"/>
          <w:sz w:val="24"/>
          <w:szCs w:val="24"/>
          <w:lang w:val="en-US"/>
        </w:rPr>
        <w:t xml:space="preserve"> </w:t>
      </w:r>
    </w:p>
    <w:p w:rsidR="1D21BB17" w:rsidP="1D21BB17" w:rsidRDefault="1D21BB17" w14:paraId="0F31F766" w14:textId="269DA5BF">
      <w:pPr>
        <w:spacing w:after="160" w:line="259" w:lineRule="auto"/>
        <w:ind w:left="4320" w:hanging="4320"/>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 xml:space="preserve">201 Vairo Blvd , Apt: D316                     24 Oak St </w:t>
      </w:r>
    </w:p>
    <w:p w:rsidR="1D21BB17" w:rsidP="1D21BB17" w:rsidRDefault="1D21BB17" w14:paraId="791FDF8C" w14:textId="66E4E1A4">
      <w:pPr>
        <w:spacing w:after="160" w:line="259" w:lineRule="auto"/>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State College, PA 16803                          Coatsville, PA 19320</w:t>
      </w:r>
    </w:p>
    <w:p w:rsidR="1D21BB17" w:rsidP="1D21BB17" w:rsidRDefault="1D21BB17" w14:paraId="6D05D765" w14:textId="6054D074">
      <w:pPr>
        <w:spacing w:after="160" w:line="259" w:lineRule="auto"/>
        <w:rPr>
          <w:rFonts w:ascii="Times New Roman" w:hAnsi="Times New Roman" w:eastAsia="Times New Roman" w:cs="Times New Roman"/>
          <w:noProof w:val="0"/>
          <w:sz w:val="24"/>
          <w:szCs w:val="24"/>
          <w:lang w:val="en-US"/>
        </w:rPr>
      </w:pPr>
      <w:r>
        <w:br/>
      </w:r>
    </w:p>
    <w:p w:rsidR="1D21BB17" w:rsidP="1D21BB17" w:rsidRDefault="1D21BB17" w14:paraId="3F8AC698" w14:textId="35C32BDB">
      <w:pPr>
        <w:spacing w:after="160" w:line="259" w:lineRule="auto"/>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 xml:space="preserve">  </w:t>
      </w:r>
      <w:r w:rsidRPr="1D21BB17" w:rsidR="1D21BB17">
        <w:rPr>
          <w:rFonts w:ascii="Times New Roman" w:hAnsi="Times New Roman" w:eastAsia="Times New Roman" w:cs="Times New Roman"/>
          <w:b w:val="1"/>
          <w:bCs w:val="1"/>
          <w:noProof w:val="0"/>
          <w:sz w:val="24"/>
          <w:szCs w:val="24"/>
          <w:lang w:val="en-US"/>
        </w:rPr>
        <w:t>SUMMARY:</w:t>
      </w:r>
      <w:r w:rsidRPr="1D21BB17" w:rsidR="1D21BB17">
        <w:rPr>
          <w:rFonts w:ascii="Times New Roman" w:hAnsi="Times New Roman" w:eastAsia="Times New Roman" w:cs="Times New Roman"/>
          <w:noProof w:val="0"/>
          <w:sz w:val="24"/>
          <w:szCs w:val="24"/>
          <w:lang w:val="en-US"/>
        </w:rPr>
        <w:t xml:space="preserve"> Pursuing a Video Production internship during Summer/Fall 2019</w:t>
      </w:r>
    </w:p>
    <w:p w:rsidR="1D21BB17" w:rsidP="1D21BB17" w:rsidRDefault="1D21BB17" w14:paraId="50AC29E5" w14:textId="244F36A0">
      <w:pPr>
        <w:pStyle w:val="ListParagraph"/>
        <w:numPr>
          <w:ilvl w:val="0"/>
          <w:numId w:val="1"/>
        </w:numPr>
        <w:spacing w:after="160" w:line="259" w:lineRule="auto"/>
        <w:rPr>
          <w:noProof w:val="0"/>
          <w:sz w:val="24"/>
          <w:szCs w:val="24"/>
          <w:lang w:val="en-US"/>
        </w:rPr>
      </w:pPr>
      <w:r w:rsidRPr="1D21BB17" w:rsidR="1D21BB17">
        <w:rPr>
          <w:rFonts w:ascii="Times New Roman" w:hAnsi="Times New Roman" w:eastAsia="Times New Roman" w:cs="Times New Roman"/>
          <w:noProof w:val="0"/>
          <w:sz w:val="24"/>
          <w:szCs w:val="24"/>
          <w:lang w:val="en-US"/>
        </w:rPr>
        <w:t>One years of Videographer/Editing experience through the Penn State University</w:t>
      </w:r>
    </w:p>
    <w:p w:rsidR="1D21BB17" w:rsidP="1D21BB17" w:rsidRDefault="1D21BB17" w14:paraId="5E10A150" w14:textId="04ED703A">
      <w:pPr>
        <w:pStyle w:val="ListParagraph"/>
        <w:numPr>
          <w:ilvl w:val="0"/>
          <w:numId w:val="1"/>
        </w:numPr>
        <w:spacing w:after="160" w:line="259" w:lineRule="auto"/>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Experience using  cameras and editing software packages to develop compelling stories </w:t>
      </w:r>
    </w:p>
    <w:p w:rsidR="1D21BB17" w:rsidP="1D21BB17" w:rsidRDefault="1D21BB17" w14:paraId="6394345A" w14:textId="2508354C">
      <w:pPr>
        <w:pStyle w:val="ListParagraph"/>
        <w:numPr>
          <w:ilvl w:val="0"/>
          <w:numId w:val="1"/>
        </w:numPr>
        <w:spacing w:after="160" w:line="259" w:lineRule="auto"/>
        <w:rPr>
          <w:noProof w:val="0"/>
          <w:sz w:val="24"/>
          <w:szCs w:val="24"/>
          <w:lang w:val="en-US"/>
        </w:rPr>
      </w:pPr>
      <w:r w:rsidRPr="1D21BB17" w:rsidR="1D21BB17">
        <w:rPr>
          <w:rFonts w:ascii="Times New Roman" w:hAnsi="Times New Roman" w:eastAsia="Times New Roman" w:cs="Times New Roman"/>
          <w:noProof w:val="0"/>
          <w:sz w:val="24"/>
          <w:szCs w:val="24"/>
          <w:lang w:val="en-US"/>
        </w:rPr>
        <w:t>Ability to work in teams or autonomously and meet deadlines</w:t>
      </w:r>
    </w:p>
    <w:p w:rsidR="1D21BB17" w:rsidP="1D21BB17" w:rsidRDefault="1D21BB17" w14:paraId="56F1F94F" w14:textId="1861539B">
      <w:pPr>
        <w:spacing w:after="160" w:line="259" w:lineRule="auto"/>
        <w:ind w:left="1620" w:hanging="1620"/>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EDUCATION:</w:t>
      </w:r>
      <w:r w:rsidRPr="1D21BB17" w:rsidR="1D21BB17">
        <w:rPr>
          <w:rFonts w:ascii="Times New Roman" w:hAnsi="Times New Roman" w:eastAsia="Times New Roman" w:cs="Times New Roman"/>
          <w:noProof w:val="0"/>
          <w:sz w:val="24"/>
          <w:szCs w:val="24"/>
          <w:lang w:val="en-US"/>
        </w:rPr>
        <w:t xml:space="preserve"> </w:t>
      </w:r>
      <w:r w:rsidRPr="1D21BB17" w:rsidR="1D21BB17">
        <w:rPr>
          <w:rFonts w:ascii="Times New Roman" w:hAnsi="Times New Roman" w:eastAsia="Times New Roman" w:cs="Times New Roman"/>
          <w:b w:val="1"/>
          <w:bCs w:val="1"/>
          <w:noProof w:val="0"/>
          <w:sz w:val="24"/>
          <w:szCs w:val="24"/>
          <w:lang w:val="en-US"/>
        </w:rPr>
        <w:t>THE PENNSYLVANIA STATE UNIVERSITY</w:t>
      </w:r>
    </w:p>
    <w:p w:rsidR="1D21BB17" w:rsidP="1D21BB17" w:rsidRDefault="1D21BB17" w14:paraId="6820AFFD" w14:textId="0EE1B9B2">
      <w:pPr>
        <w:spacing w:after="160" w:line="259" w:lineRule="auto"/>
        <w:ind w:left="1620" w:hanging="1620"/>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noProof w:val="0"/>
          <w:sz w:val="24"/>
          <w:szCs w:val="24"/>
          <w:lang w:val="en-US"/>
        </w:rPr>
        <w:t>UNIVERSITY PARK, PENNSYLVANIA</w:t>
      </w:r>
    </w:p>
    <w:p w:rsidR="1D21BB17" w:rsidP="1D21BB17" w:rsidRDefault="1D21BB17" w14:paraId="79B2A180" w14:textId="03F5CA76">
      <w:pPr>
        <w:pStyle w:val="ListParagraph"/>
        <w:numPr>
          <w:ilvl w:val="0"/>
          <w:numId w:val="2"/>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Media Studies with a focus in Film , expected graduation date, Decemnber 2019</w:t>
      </w:r>
    </w:p>
    <w:p w:rsidR="1D21BB17" w:rsidP="1D21BB17" w:rsidRDefault="1D21BB17" w14:paraId="00311921" w14:textId="2828BE73">
      <w:pPr>
        <w:spacing w:after="160" w:line="259" w:lineRule="auto"/>
        <w:jc w:val="both"/>
        <w:rPr>
          <w:rFonts w:ascii="Times New Roman" w:hAnsi="Times New Roman" w:eastAsia="Times New Roman" w:cs="Times New Roman"/>
          <w:noProof w:val="0"/>
          <w:sz w:val="24"/>
          <w:szCs w:val="24"/>
          <w:lang w:val="en-US"/>
        </w:rPr>
      </w:pPr>
    </w:p>
    <w:p w:rsidR="1D21BB17" w:rsidP="1D21BB17" w:rsidRDefault="1D21BB17" w14:paraId="1E694B60" w14:textId="7B284202">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TELEVISION/ RADIO</w:t>
      </w:r>
    </w:p>
    <w:p w:rsidR="1D21BB17" w:rsidP="1D21BB17" w:rsidRDefault="1D21BB17" w14:paraId="12828E6A" w14:textId="2B0DBA89">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PRODUCTION</w:t>
      </w:r>
    </w:p>
    <w:p w:rsidR="1D21BB17" w:rsidP="1D21BB17" w:rsidRDefault="1D21BB17" w14:paraId="5510D837" w14:textId="63517324">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 xml:space="preserve">EXPERIENCE: STUDENT FILM                         FALL </w:t>
      </w:r>
      <w:r w:rsidRPr="1D21BB17" w:rsidR="1D21BB17">
        <w:rPr>
          <w:rFonts w:ascii="Times New Roman" w:hAnsi="Times New Roman" w:eastAsia="Times New Roman" w:cs="Times New Roman"/>
          <w:noProof w:val="0"/>
          <w:sz w:val="24"/>
          <w:szCs w:val="24"/>
          <w:lang w:val="en-US"/>
        </w:rPr>
        <w:t>2018</w:t>
      </w:r>
    </w:p>
    <w:p w:rsidR="1D21BB17" w:rsidP="1D21BB17" w:rsidRDefault="1D21BB17" w14:paraId="2004675C" w14:textId="5B1FDF4D">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i w:val="1"/>
          <w:iCs w:val="1"/>
          <w:noProof w:val="0"/>
          <w:sz w:val="24"/>
          <w:szCs w:val="24"/>
          <w:lang w:val="en-US"/>
        </w:rPr>
        <w:t xml:space="preserve">Videographer/Editor/ Director </w:t>
      </w:r>
      <w:r w:rsidRPr="1D21BB17" w:rsidR="1D21BB17">
        <w:rPr>
          <w:rFonts w:ascii="Times New Roman" w:hAnsi="Times New Roman" w:eastAsia="Times New Roman" w:cs="Times New Roman"/>
          <w:noProof w:val="0"/>
          <w:sz w:val="24"/>
          <w:szCs w:val="24"/>
          <w:lang w:val="en-US"/>
        </w:rPr>
        <w:t xml:space="preserve">          STATE COLLEGE, PA</w:t>
      </w:r>
    </w:p>
    <w:p w:rsidR="1D21BB17" w:rsidP="1D21BB17" w:rsidRDefault="1D21BB17" w14:paraId="6C8EEC66" w14:textId="75C1EFF8">
      <w:pPr>
        <w:pStyle w:val="ListParagraph"/>
        <w:numPr>
          <w:ilvl w:val="0"/>
          <w:numId w:val="3"/>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I developed a narrative that told the story of the social life of  two students from different ethnic backrounds.</w:t>
      </w:r>
    </w:p>
    <w:p w:rsidR="1D21BB17" w:rsidP="1D21BB17" w:rsidRDefault="1D21BB17" w14:paraId="3A4845C8" w14:textId="18FD7EAD">
      <w:pPr>
        <w:pStyle w:val="ListParagraph"/>
        <w:numPr>
          <w:ilvl w:val="0"/>
          <w:numId w:val="3"/>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I created a documentary of the pressures of maintaining a social life in college.</w:t>
      </w:r>
    </w:p>
    <w:p w:rsidR="1D21BB17" w:rsidP="1D21BB17" w:rsidRDefault="1D21BB17" w14:paraId="0C62DA2B" w14:textId="7F0770D3">
      <w:pPr>
        <w:spacing w:after="160" w:line="259" w:lineRule="auto"/>
        <w:ind w:firstLine="540"/>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 xml:space="preserve">VIDEO PRODUCER FOR A STUDENT PODCAST   </w:t>
      </w:r>
      <w:r w:rsidRPr="1D21BB17" w:rsidR="1D21BB17">
        <w:rPr>
          <w:rFonts w:ascii="Times New Roman" w:hAnsi="Times New Roman" w:eastAsia="Times New Roman" w:cs="Times New Roman"/>
          <w:noProof w:val="0"/>
          <w:sz w:val="24"/>
          <w:szCs w:val="24"/>
          <w:lang w:val="en-US"/>
        </w:rPr>
        <w:t>SPRING 2019</w:t>
      </w:r>
    </w:p>
    <w:p w:rsidR="1D21BB17" w:rsidP="1D21BB17" w:rsidRDefault="1D21BB17" w14:paraId="5EA06237" w14:textId="3B371A6A">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i w:val="1"/>
          <w:iCs w:val="1"/>
          <w:noProof w:val="0"/>
          <w:sz w:val="24"/>
          <w:szCs w:val="24"/>
          <w:lang w:val="en-US"/>
        </w:rPr>
        <w:t xml:space="preserve">Video Production  </w:t>
      </w:r>
      <w:r w:rsidRPr="1D21BB17" w:rsidR="1D21BB17">
        <w:rPr>
          <w:rFonts w:ascii="Times New Roman" w:hAnsi="Times New Roman" w:eastAsia="Times New Roman" w:cs="Times New Roman"/>
          <w:noProof w:val="0"/>
          <w:sz w:val="24"/>
          <w:szCs w:val="24"/>
          <w:lang w:val="en-US"/>
        </w:rPr>
        <w:t xml:space="preserve">                State College, PA</w:t>
      </w:r>
    </w:p>
    <w:p w:rsidR="1D21BB17" w:rsidP="1D21BB17" w:rsidRDefault="1D21BB17" w14:paraId="7090F4D0" w14:textId="18BA57C9">
      <w:pPr>
        <w:pStyle w:val="ListParagraph"/>
        <w:numPr>
          <w:ilvl w:val="0"/>
          <w:numId w:val="4"/>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I produced the screen play for the podcast called “The Bathtub Series”</w:t>
      </w:r>
    </w:p>
    <w:p w:rsidR="1D21BB17" w:rsidP="1D21BB17" w:rsidRDefault="1D21BB17" w14:paraId="36603616" w14:textId="47A2A31E">
      <w:pPr>
        <w:pStyle w:val="ListParagraph"/>
        <w:numPr>
          <w:ilvl w:val="0"/>
          <w:numId w:val="4"/>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I developed and edited the video’s.</w:t>
      </w:r>
      <w:r>
        <w:br/>
      </w:r>
    </w:p>
    <w:p w:rsidR="1D21BB17" w:rsidP="1D21BB17" w:rsidRDefault="1D21BB17" w14:paraId="0BF79CAA" w14:textId="103F9EE4">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SKILLS:</w:t>
      </w:r>
      <w:r w:rsidRPr="1D21BB17" w:rsidR="1D21BB17">
        <w:rPr>
          <w:rFonts w:ascii="Times New Roman" w:hAnsi="Times New Roman" w:eastAsia="Times New Roman" w:cs="Times New Roman"/>
          <w:noProof w:val="0"/>
          <w:sz w:val="24"/>
          <w:szCs w:val="24"/>
          <w:lang w:val="en-US"/>
        </w:rPr>
        <w:t xml:space="preserve">  Adobe Premiere</w:t>
      </w:r>
    </w:p>
    <w:p w:rsidR="1D21BB17" w:rsidP="1D21BB17" w:rsidRDefault="1D21BB17" w14:paraId="239B1880" w14:textId="21C3441D">
      <w:pPr>
        <w:pStyle w:val="ListParagraph"/>
        <w:numPr>
          <w:ilvl w:val="0"/>
          <w:numId w:val="5"/>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Studio Camera Operation and Teleprompter </w:t>
      </w:r>
    </w:p>
    <w:p w:rsidR="1D21BB17" w:rsidP="1D21BB17" w:rsidRDefault="1D21BB17" w14:paraId="1C518349" w14:textId="7F2A7727">
      <w:pPr>
        <w:spacing w:after="160" w:line="259" w:lineRule="auto"/>
        <w:ind w:firstLine="540"/>
        <w:jc w:val="both"/>
        <w:rPr>
          <w:rFonts w:ascii="Times New Roman" w:hAnsi="Times New Roman" w:eastAsia="Times New Roman" w:cs="Times New Roman"/>
          <w:noProof w:val="0"/>
          <w:sz w:val="24"/>
          <w:szCs w:val="24"/>
          <w:lang w:val="en-US"/>
        </w:rPr>
      </w:pPr>
      <w:r>
        <w:br/>
      </w:r>
    </w:p>
    <w:p w:rsidR="1D21BB17" w:rsidP="1D21BB17" w:rsidRDefault="1D21BB17" w14:paraId="52B30632" w14:textId="6B800DEB">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lang w:val="en-US"/>
        </w:rPr>
        <w:t xml:space="preserve">EMPLOYMENT: </w:t>
      </w:r>
    </w:p>
    <w:p w:rsidR="1D21BB17" w:rsidP="1D21BB17" w:rsidRDefault="1D21BB17" w14:paraId="163552AD" w14:textId="6F308877">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The Hamptan Inn  10/15/2017 -Present                                        State College, PA</w:t>
      </w:r>
    </w:p>
    <w:p w:rsidR="1D21BB17" w:rsidP="1D21BB17" w:rsidRDefault="1D21BB17" w14:paraId="25374CB4" w14:textId="22E7518F">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Responsible for maintaining the cleanliness for all the asigned vacant rooms throughout the hotel.</w:t>
      </w:r>
    </w:p>
    <w:p w:rsidR="1D21BB17" w:rsidP="1D21BB17" w:rsidRDefault="1D21BB17" w14:paraId="5B58292D" w14:textId="5D038458">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Express Clothing Store 07/09/2017 - 09/25/2017                           State College, PA</w:t>
      </w:r>
    </w:p>
    <w:p w:rsidR="1D21BB17" w:rsidP="1D21BB17" w:rsidRDefault="1D21BB17" w14:paraId="13DC29C0" w14:textId="3E5E2D42">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Helped guest find the right articles of clothing and made sure they were comfortable y properly greting them and tried giving them a "red shoe" experiance .</w:t>
      </w:r>
    </w:p>
    <w:p w:rsidR="1D21BB17" w:rsidP="1D21BB17" w:rsidRDefault="1D21BB17" w14:paraId="0DA25468" w14:textId="103A85C3">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Maintained the proper store etiquette including cleanliness and apperance of clothing displayes.</w:t>
      </w:r>
    </w:p>
    <w:p w:rsidR="1D21BB17" w:rsidP="1D21BB17" w:rsidRDefault="1D21BB17" w14:paraId="67F45E41" w14:textId="218BFE19">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Worked the cash register.</w:t>
      </w:r>
    </w:p>
    <w:p w:rsidR="1D21BB17" w:rsidP="1D21BB17" w:rsidRDefault="1D21BB17" w14:paraId="2B19CF68" w14:textId="66611602">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Whelan Event Security   06/20/2017 - Present                                    State College, PA</w:t>
      </w:r>
    </w:p>
    <w:p w:rsidR="1D21BB17" w:rsidP="1D21BB17" w:rsidRDefault="1D21BB17" w14:paraId="3633E20C" w14:textId="3CBE7A82">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Provide the proper supervision over ongoing events and made sure the evnirornment was safe and accommodating.</w:t>
      </w:r>
    </w:p>
    <w:p w:rsidR="1D21BB17" w:rsidP="1D21BB17" w:rsidRDefault="1D21BB17" w14:paraId="2B2A07B8" w14:textId="63B1C285">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Federal TapHouse Restaurant  06/15/2017 - 09/20/2017                            State College,PA</w:t>
      </w:r>
    </w:p>
    <w:p w:rsidR="1D21BB17" w:rsidP="1D21BB17" w:rsidRDefault="1D21BB17" w14:paraId="27CF68FB" w14:textId="28CD2CD5">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Cleaned all dirty tables, and maintained  tidieness throughout the entire restaurant</w:t>
      </w:r>
    </w:p>
    <w:p w:rsidR="1D21BB17" w:rsidP="1D21BB17" w:rsidRDefault="1D21BB17" w14:paraId="63523861" w14:textId="4B24CD57">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Take out trash</w:t>
      </w:r>
    </w:p>
    <w:p w:rsidR="1D21BB17" w:rsidP="1D21BB17" w:rsidRDefault="1D21BB17" w14:paraId="62356014" w14:textId="30E03067">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Sevre guests there food when needed.</w:t>
      </w:r>
    </w:p>
    <w:p w:rsidR="1D21BB17" w:rsidP="1D21BB17" w:rsidRDefault="1D21BB17" w14:paraId="7A8D0BC7" w14:textId="6F652E1A">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 xml:space="preserve">PHEAA- Loan Counselor 02/06/2017- present State College, PA </w:t>
      </w:r>
    </w:p>
    <w:p w:rsidR="1D21BB17" w:rsidP="1D21BB17" w:rsidRDefault="1D21BB17" w14:paraId="406C1780" w14:textId="78820676">
      <w:pPr>
        <w:pStyle w:val="ListParagraph"/>
        <w:numPr>
          <w:ilvl w:val="0"/>
          <w:numId w:val="6"/>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Handle customer questions, complaints, and status/billing inquiries with the highest degree of courtesy and professionalism in order to resolve customer inquiries in one call. </w:t>
      </w:r>
    </w:p>
    <w:p w:rsidR="1D21BB17" w:rsidP="1D21BB17" w:rsidRDefault="1D21BB17" w14:paraId="24651EAF" w14:textId="087DBBC6">
      <w:pPr>
        <w:pStyle w:val="ListParagraph"/>
        <w:numPr>
          <w:ilvl w:val="0"/>
          <w:numId w:val="6"/>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Fluent in web-based tools and resources to accurately resolve customer inquiries and should demonstrate the associated proficiency in typing and grammar. </w:t>
      </w:r>
    </w:p>
    <w:p w:rsidR="1D21BB17" w:rsidP="1D21BB17" w:rsidRDefault="1D21BB17" w14:paraId="4D1BEE6B" w14:textId="341E4863">
      <w:pPr>
        <w:pStyle w:val="ListParagraph"/>
        <w:numPr>
          <w:ilvl w:val="0"/>
          <w:numId w:val="6"/>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Process incoming correspondence and make account adjustments by following departmental procedures.</w:t>
      </w:r>
    </w:p>
    <w:p w:rsidR="1D21BB17" w:rsidP="1D21BB17" w:rsidRDefault="1D21BB17" w14:paraId="75EA6AE8" w14:textId="62FBB913">
      <w:pPr>
        <w:pStyle w:val="ListParagraph"/>
        <w:numPr>
          <w:ilvl w:val="0"/>
          <w:numId w:val="6"/>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Ability to multi-task, problem solves, and performs in depth research while assisting the customer.</w:t>
      </w:r>
    </w:p>
    <w:p w:rsidR="1D21BB17" w:rsidP="1D21BB17" w:rsidRDefault="1D21BB17" w14:paraId="11BF7242" w14:textId="4871593B">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Damon’s Bar &amp; Grill – Host: November 2016 – May 2016 Hazelton, PA</w:t>
      </w:r>
    </w:p>
    <w:p w:rsidR="1D21BB17" w:rsidP="1D21BB17" w:rsidRDefault="1D21BB17" w14:paraId="721257D6" w14:textId="26D6417E">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Receive and record dining reservations on the telephone; ensure the proper setup of dining and service areas; Offer appropriate seats using truly personable demeanor</w:t>
      </w:r>
    </w:p>
    <w:p w:rsidR="1D21BB17" w:rsidP="1D21BB17" w:rsidRDefault="1D21BB17" w14:paraId="28DC6AD5" w14:textId="3D349325">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Politely request guests to wait in waiting area if no table is available; ensure neatness and cleanliness of stations</w:t>
      </w:r>
    </w:p>
    <w:p w:rsidR="1D21BB17" w:rsidP="1D21BB17" w:rsidRDefault="1D21BB17" w14:paraId="6A68F8B6" w14:textId="3902D4C2">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Present menus; make recommendations and take orders; ensure the quantity of food is sufficient to cater to the number of guests</w:t>
      </w:r>
    </w:p>
    <w:p w:rsidR="1D21BB17" w:rsidP="1D21BB17" w:rsidRDefault="1D21BB17" w14:paraId="01A84F65" w14:textId="4DA11B10">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Relay orders to the kitchen and ensure all orders are filled in a timely and accurate fashion</w:t>
      </w:r>
    </w:p>
    <w:p w:rsidR="1D21BB17" w:rsidP="1D21BB17" w:rsidRDefault="1D21BB17" w14:paraId="0D33F400" w14:textId="57F27A31">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Maintain clean and organized tables and work area; assist room service staff when needed</w:t>
      </w:r>
    </w:p>
    <w:p w:rsidR="1D21BB17" w:rsidP="1D21BB17" w:rsidRDefault="1D21BB17" w14:paraId="3C6F92B5" w14:textId="040B8D2A">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Manage event related work including setting up tables and maintaining both exterior and interior of the restaurant; resolve guests’ concerns in a prompt manner; prepare food and beverages when needed</w:t>
      </w:r>
    </w:p>
    <w:p w:rsidR="1D21BB17" w:rsidP="1D21BB17" w:rsidRDefault="1D21BB17" w14:paraId="77C8C301" w14:textId="730BA251">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Liaison between staff and customers to ensure great service; order table linens, napkins and other dining room supplies </w:t>
      </w:r>
    </w:p>
    <w:p w:rsidR="1D21BB17" w:rsidP="1D21BB17" w:rsidRDefault="1D21BB17" w14:paraId="1BB9AF98" w14:textId="15A29425">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 xml:space="preserve">Old Navy - Shipping/Receiving September 2016- January 2017 Hazelton, PA </w:t>
      </w:r>
    </w:p>
    <w:p w:rsidR="1D21BB17" w:rsidP="1D21BB17" w:rsidRDefault="1D21BB17" w14:paraId="18ACD97D" w14:textId="24E29DA6">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Unload stores product and place in the proper departments.  Handling, storing, and shipping materials or supplies; operating material handling equipment; </w:t>
      </w:r>
    </w:p>
    <w:p w:rsidR="1D21BB17" w:rsidP="1D21BB17" w:rsidRDefault="1D21BB17" w14:paraId="20062F8E" w14:textId="07D5D076">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accessing information on a computer; reviewing documents for accuracy and completeness                                                       </w:t>
      </w:r>
    </w:p>
    <w:p w:rsidR="1D21BB17" w:rsidP="1D21BB17" w:rsidRDefault="1D21BB17" w14:paraId="56ECF013" w14:textId="345CEA99">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Penn State Housing &amp; Food Services – Server August 2015- May 2016</w:t>
      </w:r>
      <w:r w:rsidRPr="1D21BB17" w:rsidR="1D21BB17">
        <w:rPr>
          <w:rFonts w:ascii="Times New Roman" w:hAnsi="Times New Roman" w:eastAsia="Times New Roman" w:cs="Times New Roman"/>
          <w:noProof w:val="0"/>
          <w:sz w:val="24"/>
          <w:szCs w:val="24"/>
          <w:u w:val="single"/>
          <w:lang w:val="en-US"/>
        </w:rPr>
        <w:t xml:space="preserve"> </w:t>
      </w:r>
      <w:r w:rsidRPr="1D21BB17" w:rsidR="1D21BB17">
        <w:rPr>
          <w:rFonts w:ascii="Times New Roman" w:hAnsi="Times New Roman" w:eastAsia="Times New Roman" w:cs="Times New Roman"/>
          <w:b w:val="1"/>
          <w:bCs w:val="1"/>
          <w:noProof w:val="0"/>
          <w:sz w:val="24"/>
          <w:szCs w:val="24"/>
          <w:u w:val="single"/>
          <w:lang w:val="en-US"/>
        </w:rPr>
        <w:t>Hazelton, PA</w:t>
      </w:r>
    </w:p>
    <w:p w:rsidR="1D21BB17" w:rsidP="1D21BB17" w:rsidRDefault="1D21BB17" w14:paraId="5978AA00" w14:textId="48B5ABEE">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Take food and beverage orders and enter them into our system in a timely fashion</w:t>
      </w:r>
    </w:p>
    <w:p w:rsidR="1D21BB17" w:rsidP="1D21BB17" w:rsidRDefault="1D21BB17" w14:paraId="0CD30AFB" w14:textId="51F68DCB">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Memorize our food and beverage menus and make recommendations to dining room customers</w:t>
      </w:r>
    </w:p>
    <w:p w:rsidR="1D21BB17" w:rsidP="1D21BB17" w:rsidRDefault="1D21BB17" w14:paraId="644DE8B7" w14:textId="4127FAE6">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Greet customers warmly and direct them to their tables</w:t>
      </w:r>
    </w:p>
    <w:p w:rsidR="1D21BB17" w:rsidP="1D21BB17" w:rsidRDefault="1D21BB17" w14:paraId="23C0CDB7" w14:textId="3271932D">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Promptly address customer service issues and refer customers to management when necessary</w:t>
      </w:r>
    </w:p>
    <w:p w:rsidR="1D21BB17" w:rsidP="1D21BB17" w:rsidRDefault="1D21BB17" w14:paraId="0770BC99" w14:textId="14AA80D1">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Provide attentive service to customers by refilling drinks as needed and checking in during meals</w:t>
      </w:r>
    </w:p>
    <w:p w:rsidR="1D21BB17" w:rsidP="1D21BB17" w:rsidRDefault="1D21BB17" w14:paraId="7BEBC5A0" w14:textId="5D48BABF">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Wal-Mart - IMS Associate         May 2015-Aug 2015 Hazelton, PA</w:t>
      </w:r>
    </w:p>
    <w:p w:rsidR="1D21BB17" w:rsidP="1D21BB17" w:rsidRDefault="1D21BB17" w14:paraId="7FA4B991" w14:textId="06B0E428">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Load and Unload companies produce trucks and move the items to the appropriate areas within the store.  Receives and unloads freight both manually or with equipment such as forklifts and pallet jacks; checks for damaged goods; </w:t>
      </w:r>
    </w:p>
    <w:p w:rsidR="1D21BB17" w:rsidP="1D21BB17" w:rsidRDefault="1D21BB17" w14:paraId="7BF6DD66" w14:textId="511B665E">
      <w:pPr>
        <w:pStyle w:val="ListParagraph"/>
        <w:numPr>
          <w:ilvl w:val="0"/>
          <w:numId w:val="1"/>
        </w:numPr>
        <w:spacing w:after="160" w:line="259" w:lineRule="auto"/>
        <w:jc w:val="both"/>
        <w:rPr>
          <w:noProof w:val="0"/>
          <w:sz w:val="24"/>
          <w:szCs w:val="24"/>
          <w:lang w:val="en-US"/>
        </w:rPr>
      </w:pPr>
      <w:r w:rsidRPr="1D21BB17" w:rsidR="1D21BB17">
        <w:rPr>
          <w:rFonts w:ascii="Times New Roman" w:hAnsi="Times New Roman" w:eastAsia="Times New Roman" w:cs="Times New Roman"/>
          <w:noProof w:val="0"/>
          <w:sz w:val="24"/>
          <w:szCs w:val="24"/>
          <w:lang w:val="en-US"/>
        </w:rPr>
        <w:t xml:space="preserve">Verifies quantity and quality of order; verifies items received with purchase order; wraps, packages, and ships supplies; delivers and retrieves supplies to and from work or storage areas; tags and issues supplies; stocks shelves and rotates inventory. </w:t>
      </w:r>
    </w:p>
    <w:p w:rsidR="1D21BB17" w:rsidP="1D21BB17" w:rsidRDefault="1D21BB17" w14:paraId="10E64FF1" w14:textId="1FB2A02E">
      <w:pPr>
        <w:spacing w:after="160" w:line="259" w:lineRule="auto"/>
        <w:jc w:val="both"/>
        <w:rPr>
          <w:rFonts w:ascii="Times New Roman" w:hAnsi="Times New Roman" w:eastAsia="Times New Roman" w:cs="Times New Roman"/>
          <w:noProof w:val="0"/>
          <w:sz w:val="24"/>
          <w:szCs w:val="24"/>
          <w:lang w:val="en-US"/>
        </w:rPr>
      </w:pPr>
      <w:r w:rsidRPr="1D21BB17" w:rsidR="1D21BB17">
        <w:rPr>
          <w:rFonts w:ascii="Times New Roman" w:hAnsi="Times New Roman" w:eastAsia="Times New Roman" w:cs="Times New Roman"/>
          <w:b w:val="1"/>
          <w:bCs w:val="1"/>
          <w:noProof w:val="0"/>
          <w:sz w:val="24"/>
          <w:szCs w:val="24"/>
          <w:u w:val="single"/>
          <w:lang w:val="en-US"/>
        </w:rPr>
        <w:t>Fresh Grocer -Cashier              Aug 2014 - Nov 2014 Philadelphia, PA</w:t>
      </w:r>
    </w:p>
    <w:p w:rsidR="1D21BB17" w:rsidP="1D21BB17" w:rsidRDefault="1D21BB17" w14:paraId="633CE98A" w14:textId="262EFEB2">
      <w:pPr>
        <w:pStyle w:val="ListParagraph"/>
        <w:numPr>
          <w:ilvl w:val="0"/>
          <w:numId w:val="1"/>
        </w:numPr>
        <w:spacing w:after="160" w:line="259" w:lineRule="auto"/>
        <w:jc w:val="both"/>
        <w:rPr>
          <w:noProof w:val="0"/>
          <w:color w:val="2D2D2D"/>
          <w:sz w:val="24"/>
          <w:szCs w:val="24"/>
          <w:lang w:val="en-US"/>
        </w:rPr>
      </w:pPr>
      <w:r w:rsidRPr="1D21BB17" w:rsidR="1D21BB17">
        <w:rPr>
          <w:rFonts w:ascii="Times New Roman" w:hAnsi="Times New Roman" w:eastAsia="Times New Roman" w:cs="Times New Roman"/>
          <w:noProof w:val="0"/>
          <w:color w:val="2D2D2D"/>
          <w:sz w:val="24"/>
          <w:szCs w:val="24"/>
          <w:lang w:val="en-US"/>
        </w:rPr>
        <w:t>Provide customers with fast, friendly, courteous, and efficient service</w:t>
      </w:r>
    </w:p>
    <w:p w:rsidR="1D21BB17" w:rsidP="1D21BB17" w:rsidRDefault="1D21BB17" w14:paraId="22DAFB26" w14:textId="7D12F74F">
      <w:pPr>
        <w:pStyle w:val="ListParagraph"/>
        <w:numPr>
          <w:ilvl w:val="0"/>
          <w:numId w:val="1"/>
        </w:numPr>
        <w:spacing w:after="160" w:line="259" w:lineRule="auto"/>
        <w:jc w:val="both"/>
        <w:rPr>
          <w:noProof w:val="0"/>
          <w:color w:val="2D2D2D"/>
          <w:sz w:val="24"/>
          <w:szCs w:val="24"/>
          <w:lang w:val="en-US"/>
        </w:rPr>
      </w:pPr>
      <w:r w:rsidRPr="1D21BB17" w:rsidR="1D21BB17">
        <w:rPr>
          <w:rFonts w:ascii="Times New Roman" w:hAnsi="Times New Roman" w:eastAsia="Times New Roman" w:cs="Times New Roman"/>
          <w:noProof w:val="0"/>
          <w:color w:val="2D2D2D"/>
          <w:sz w:val="24"/>
          <w:szCs w:val="24"/>
          <w:lang w:val="en-US"/>
        </w:rPr>
        <w:t>Ring all sales and transactions accurately and in a timely manner</w:t>
      </w:r>
    </w:p>
    <w:p w:rsidR="1D21BB17" w:rsidP="1D21BB17" w:rsidRDefault="1D21BB17" w14:paraId="2205BB2E" w14:textId="14D4A913">
      <w:pPr>
        <w:pStyle w:val="ListParagraph"/>
        <w:numPr>
          <w:ilvl w:val="0"/>
          <w:numId w:val="1"/>
        </w:numPr>
        <w:spacing w:after="160" w:line="259" w:lineRule="auto"/>
        <w:jc w:val="both"/>
        <w:rPr>
          <w:noProof w:val="0"/>
          <w:color w:val="2D2D2D"/>
          <w:sz w:val="24"/>
          <w:szCs w:val="24"/>
          <w:lang w:val="en-US"/>
        </w:rPr>
      </w:pPr>
      <w:r w:rsidRPr="1D21BB17" w:rsidR="1D21BB17">
        <w:rPr>
          <w:rFonts w:ascii="Times New Roman" w:hAnsi="Times New Roman" w:eastAsia="Times New Roman" w:cs="Times New Roman"/>
          <w:noProof w:val="0"/>
          <w:color w:val="2D2D2D"/>
          <w:sz w:val="24"/>
          <w:szCs w:val="24"/>
          <w:lang w:val="en-US"/>
        </w:rPr>
        <w:t>Resolve customer concerns immediately</w:t>
      </w:r>
    </w:p>
    <w:p w:rsidR="1D21BB17" w:rsidP="1D21BB17" w:rsidRDefault="1D21BB17" w14:paraId="2FF4A5ED" w14:textId="3C50DAE3">
      <w:pPr>
        <w:pStyle w:val="ListParagraph"/>
        <w:numPr>
          <w:ilvl w:val="0"/>
          <w:numId w:val="1"/>
        </w:numPr>
        <w:spacing w:after="160" w:line="259" w:lineRule="auto"/>
        <w:jc w:val="both"/>
        <w:rPr>
          <w:noProof w:val="0"/>
          <w:color w:val="2D2D2D"/>
          <w:sz w:val="24"/>
          <w:szCs w:val="24"/>
          <w:lang w:val="en-US"/>
        </w:rPr>
      </w:pPr>
      <w:r w:rsidRPr="1D21BB17" w:rsidR="1D21BB17">
        <w:rPr>
          <w:rFonts w:ascii="Times New Roman" w:hAnsi="Times New Roman" w:eastAsia="Times New Roman" w:cs="Times New Roman"/>
          <w:noProof w:val="0"/>
          <w:color w:val="2D2D2D"/>
          <w:sz w:val="24"/>
          <w:szCs w:val="24"/>
          <w:lang w:val="en-US"/>
        </w:rPr>
        <w:t>Promote Teamwork</w:t>
      </w:r>
    </w:p>
    <w:p w:rsidR="1D21BB17" w:rsidP="1D21BB17" w:rsidRDefault="1D21BB17" w14:paraId="26CF589D" w14:textId="0C6BD612">
      <w:pPr>
        <w:spacing w:after="160" w:line="259" w:lineRule="auto"/>
        <w:jc w:val="both"/>
        <w:rPr>
          <w:rFonts w:ascii="Times New Roman" w:hAnsi="Times New Roman" w:eastAsia="Times New Roman" w:cs="Times New Roman"/>
          <w:noProof w:val="0"/>
          <w:sz w:val="24"/>
          <w:szCs w:val="24"/>
          <w:lang w:val="en-US"/>
        </w:rPr>
      </w:pPr>
      <w:r>
        <w:br/>
      </w:r>
    </w:p>
    <w:p w:rsidR="1D21BB17" w:rsidP="1D21BB17" w:rsidRDefault="1D21BB17" w14:paraId="0D3C6F7D" w14:textId="376E5FCD">
      <w:pPr>
        <w:spacing w:after="160" w:line="259" w:lineRule="auto"/>
        <w:jc w:val="both"/>
        <w:rPr>
          <w:rFonts w:ascii="Times New Roman" w:hAnsi="Times New Roman" w:eastAsia="Times New Roman" w:cs="Times New Roman"/>
          <w:noProof w:val="0"/>
          <w:sz w:val="24"/>
          <w:szCs w:val="24"/>
          <w:lang w:val="en-US"/>
        </w:rPr>
      </w:pPr>
    </w:p>
    <w:p w:rsidR="1D21BB17" w:rsidP="1D21BB17" w:rsidRDefault="1D21BB17" w14:paraId="62F05D2D" w14:textId="35ADF190">
      <w:pPr>
        <w:spacing w:after="160" w:line="259" w:lineRule="auto"/>
        <w:rPr>
          <w:rFonts w:ascii="Calibri" w:hAnsi="Calibri" w:eastAsia="Calibri" w:cs="Calibri"/>
          <w:noProof w:val="0"/>
          <w:sz w:val="22"/>
          <w:szCs w:val="22"/>
          <w:lang w:val="en-US"/>
        </w:rPr>
      </w:pPr>
      <w:r>
        <w:br/>
      </w:r>
    </w:p>
    <w:p w:rsidR="1D21BB17" w:rsidP="1D21BB17" w:rsidRDefault="1D21BB17" w14:paraId="27A70C7D" w14:textId="60636A35">
      <w:pPr>
        <w:spacing w:after="160" w:line="259" w:lineRule="auto"/>
        <w:rPr>
          <w:rFonts w:ascii="Calibri" w:hAnsi="Calibri" w:eastAsia="Calibri" w:cs="Calibri"/>
          <w:noProof w:val="0"/>
          <w:sz w:val="22"/>
          <w:szCs w:val="22"/>
          <w:lang w:val="en-US"/>
        </w:rPr>
      </w:pPr>
      <w:r>
        <w:br/>
      </w:r>
    </w:p>
    <w:p w:rsidR="1D21BB17" w:rsidP="1D21BB17" w:rsidRDefault="1D21BB17" w14:paraId="20A3FCAC" w14:textId="4A1A707B">
      <w:pPr>
        <w:spacing w:after="160" w:line="259" w:lineRule="auto"/>
        <w:rPr>
          <w:rFonts w:ascii="Calibri" w:hAnsi="Calibri" w:eastAsia="Calibri" w:cs="Calibri"/>
          <w:noProof w:val="0"/>
          <w:sz w:val="22"/>
          <w:szCs w:val="22"/>
          <w:lang w:val="en-US"/>
        </w:rPr>
      </w:pPr>
      <w:r>
        <w:br/>
      </w:r>
    </w:p>
    <w:p w:rsidR="1D21BB17" w:rsidP="1D21BB17" w:rsidRDefault="1D21BB17" w14:paraId="5E2BFA03" w14:textId="7D590F24">
      <w:pPr>
        <w:spacing w:after="160" w:line="259" w:lineRule="auto"/>
        <w:rPr>
          <w:rFonts w:ascii="Calibri" w:hAnsi="Calibri" w:eastAsia="Calibri" w:cs="Calibri"/>
          <w:noProof w:val="0"/>
          <w:sz w:val="22"/>
          <w:szCs w:val="22"/>
          <w:lang w:val="en-US"/>
        </w:rPr>
      </w:pPr>
      <w:r>
        <w:br/>
      </w:r>
    </w:p>
    <w:p w:rsidR="1D21BB17" w:rsidP="1D21BB17" w:rsidRDefault="1D21BB17" w14:paraId="4F28A3B2" w14:textId="5A4E249A">
      <w:pPr>
        <w:spacing w:after="160" w:line="259" w:lineRule="auto"/>
        <w:rPr>
          <w:rFonts w:ascii="Calibri" w:hAnsi="Calibri" w:eastAsia="Calibri" w:cs="Calibri"/>
          <w:noProof w:val="0"/>
          <w:sz w:val="22"/>
          <w:szCs w:val="22"/>
          <w:lang w:val="en-US"/>
        </w:rPr>
      </w:pPr>
      <w:r>
        <w:br/>
      </w:r>
    </w:p>
    <w:p w:rsidR="1D21BB17" w:rsidP="1D21BB17" w:rsidRDefault="1D21BB17" w14:paraId="0E84D688" w14:textId="59A0042D">
      <w:pPr>
        <w:spacing w:after="160" w:line="259" w:lineRule="auto"/>
        <w:rPr>
          <w:rFonts w:ascii="Calibri" w:hAnsi="Calibri" w:eastAsia="Calibri" w:cs="Calibri"/>
          <w:noProof w:val="0"/>
          <w:sz w:val="22"/>
          <w:szCs w:val="22"/>
          <w:lang w:val="en-US"/>
        </w:rPr>
      </w:pPr>
    </w:p>
    <w:p w:rsidR="1D21BB17" w:rsidP="1D21BB17" w:rsidRDefault="1D21BB17" w14:paraId="3BECE9A3" w14:textId="36458B7D">
      <w:pPr>
        <w:spacing w:after="160" w:line="259" w:lineRule="auto"/>
        <w:rPr>
          <w:rFonts w:ascii="Calibri" w:hAnsi="Calibri" w:eastAsia="Calibri" w:cs="Calibri"/>
          <w:noProof w:val="0"/>
          <w:sz w:val="22"/>
          <w:szCs w:val="22"/>
          <w:lang w:val="en-US"/>
        </w:rPr>
      </w:pPr>
      <w:r>
        <w:br/>
      </w:r>
    </w:p>
    <w:p w:rsidR="1D21BB17" w:rsidP="1D21BB17" w:rsidRDefault="1D21BB17" w14:paraId="47297921" w14:textId="5C06AC4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0AEB5FD"/>
  <w15:docId w15:val="{c9881003-4ca5-4045-9850-ef862776e4a2}"/>
  <w:rsids>
    <w:rsidRoot w:val="42C16345"/>
    <w:rsid w:val="1D21BB17"/>
    <w:rsid w:val="42C1634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tjk172@psu.edu" TargetMode="External" Id="Re3b55c321c2443e7" /><Relationship Type="http://schemas.openxmlformats.org/officeDocument/2006/relationships/numbering" Target="/word/numbering.xml" Id="R1ed1ddc2522049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2019-05-14T19:19:42.5950294Z</dcterms:created>
  <dcterms:modified xsi:type="dcterms:W3CDTF">2019-05-14T19:20:07.4585366Z</dcterms:modified>
  <dc:creator>Stubbs Jr, Eric Johnathan</dc:creator>
  <lastModifiedBy>Stubbs Jr, Eric Johnathan</lastModifiedBy>
</coreProperties>
</file>