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E566544" w14:paraId="2C078E63" wp14:textId="4A0EC30F">
      <w:pPr>
        <w:rPr>
          <w:sz w:val="24"/>
          <w:szCs w:val="24"/>
        </w:rPr>
      </w:pPr>
      <w:bookmarkStart w:name="_GoBack" w:id="0"/>
      <w:bookmarkEnd w:id="0"/>
      <w:r w:rsidRPr="0E566544" w:rsidR="3C2AFFD9">
        <w:rPr>
          <w:sz w:val="24"/>
          <w:szCs w:val="24"/>
        </w:rPr>
        <w:t>Myles Smith</w:t>
      </w:r>
    </w:p>
    <w:p w:rsidR="3C2AFFD9" w:rsidP="0E566544" w:rsidRDefault="3C2AFFD9" w14:paraId="6C557A63" w14:textId="7A36CCD2">
      <w:pPr>
        <w:pStyle w:val="Normal"/>
        <w:rPr>
          <w:sz w:val="24"/>
          <w:szCs w:val="24"/>
        </w:rPr>
      </w:pPr>
      <w:r w:rsidRPr="0E566544" w:rsidR="3C2AFFD9">
        <w:rPr>
          <w:sz w:val="24"/>
          <w:szCs w:val="24"/>
        </w:rPr>
        <w:t>email</w:t>
      </w:r>
      <w:r w:rsidRPr="0E566544" w:rsidR="11A21681">
        <w:rPr>
          <w:sz w:val="24"/>
          <w:szCs w:val="24"/>
        </w:rPr>
        <w:t>(s)</w:t>
      </w:r>
      <w:r w:rsidRPr="0E566544" w:rsidR="3C2AFFD9">
        <w:rPr>
          <w:sz w:val="24"/>
          <w:szCs w:val="24"/>
        </w:rPr>
        <w:t xml:space="preserve">: </w:t>
      </w:r>
      <w:hyperlink r:id="R752dce43dd814e3f">
        <w:r w:rsidRPr="0E566544" w:rsidR="3C2AFFD9">
          <w:rPr>
            <w:rStyle w:val="Hyperlink"/>
            <w:sz w:val="24"/>
            <w:szCs w:val="24"/>
          </w:rPr>
          <w:t>mylessmith073@gmail.com</w:t>
        </w:r>
      </w:hyperlink>
      <w:r w:rsidRPr="0E566544" w:rsidR="3C2AFFD9">
        <w:rPr>
          <w:sz w:val="24"/>
          <w:szCs w:val="24"/>
        </w:rPr>
        <w:t xml:space="preserve">, </w:t>
      </w:r>
      <w:hyperlink r:id="R19ccb0da2ced4d61">
        <w:r w:rsidRPr="0E566544" w:rsidR="3C2AFFD9">
          <w:rPr>
            <w:rStyle w:val="Hyperlink"/>
            <w:sz w:val="24"/>
            <w:szCs w:val="24"/>
          </w:rPr>
          <w:t>mzs6407@psu.edu</w:t>
        </w:r>
      </w:hyperlink>
      <w:r w:rsidRPr="0E566544" w:rsidR="3C2AFFD9">
        <w:rPr>
          <w:sz w:val="24"/>
          <w:szCs w:val="24"/>
        </w:rPr>
        <w:t>, phone #: 610-996-</w:t>
      </w:r>
      <w:r w:rsidRPr="0E566544" w:rsidR="0771F8C6">
        <w:rPr>
          <w:sz w:val="24"/>
          <w:szCs w:val="24"/>
        </w:rPr>
        <w:t>9537</w:t>
      </w:r>
    </w:p>
    <w:p w:rsidR="56295FF4" w:rsidP="0E566544" w:rsidRDefault="56295FF4" w14:paraId="2A010970" w14:textId="70FA4BEF">
      <w:pPr>
        <w:pStyle w:val="Normal"/>
        <w:rPr>
          <w:sz w:val="24"/>
          <w:szCs w:val="24"/>
        </w:rPr>
      </w:pPr>
      <w:r w:rsidRPr="0E566544" w:rsidR="56295FF4">
        <w:rPr>
          <w:b w:val="1"/>
          <w:bCs w:val="1"/>
          <w:sz w:val="24"/>
          <w:szCs w:val="24"/>
        </w:rPr>
        <w:t>Summary</w:t>
      </w:r>
      <w:r>
        <w:tab/>
      </w:r>
      <w:r w:rsidRPr="0E566544" w:rsidR="0E98F8BA">
        <w:rPr>
          <w:sz w:val="24"/>
          <w:szCs w:val="24"/>
        </w:rPr>
        <w:t xml:space="preserve">I am an eager and creative student </w:t>
      </w:r>
      <w:r w:rsidRPr="0E566544" w:rsidR="50C01C2E">
        <w:rPr>
          <w:sz w:val="24"/>
          <w:szCs w:val="24"/>
        </w:rPr>
        <w:t>with interest in the PSU Hollywood program.</w:t>
      </w:r>
      <w:r w:rsidRPr="0E566544" w:rsidR="50C01C2E">
        <w:rPr>
          <w:sz w:val="24"/>
          <w:szCs w:val="24"/>
        </w:rPr>
        <w:t xml:space="preserve"> </w:t>
      </w:r>
      <w:r w:rsidRPr="0E566544" w:rsidR="62614FA5">
        <w:rPr>
          <w:sz w:val="24"/>
          <w:szCs w:val="24"/>
        </w:rPr>
        <w:t>I</w:t>
      </w:r>
      <w:r w:rsidRPr="0E566544" w:rsidR="50C01C2E">
        <w:rPr>
          <w:sz w:val="24"/>
          <w:szCs w:val="24"/>
        </w:rPr>
        <w:t xml:space="preserve"> have</w:t>
      </w:r>
      <w:r w:rsidRPr="0E566544" w:rsidR="5C7EEB63">
        <w:rPr>
          <w:sz w:val="24"/>
          <w:szCs w:val="24"/>
        </w:rPr>
        <w:t xml:space="preserve"> </w:t>
      </w:r>
      <w:r w:rsidRPr="0E566544" w:rsidR="0E98F8BA">
        <w:rPr>
          <w:sz w:val="24"/>
          <w:szCs w:val="24"/>
        </w:rPr>
        <w:t>experience in</w:t>
      </w:r>
      <w:r w:rsidRPr="0E566544" w:rsidR="01718664">
        <w:rPr>
          <w:sz w:val="24"/>
          <w:szCs w:val="24"/>
        </w:rPr>
        <w:t>,</w:t>
      </w:r>
    </w:p>
    <w:p w:rsidR="01718664" w:rsidP="0E566544" w:rsidRDefault="01718664" w14:paraId="254570AC" w14:textId="04D92B81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E566544" w:rsidR="01718664">
        <w:rPr>
          <w:sz w:val="24"/>
          <w:szCs w:val="24"/>
        </w:rPr>
        <w:t>Video Editing and Video Production</w:t>
      </w:r>
    </w:p>
    <w:p w:rsidR="01718664" w:rsidP="0E566544" w:rsidRDefault="01718664" w14:paraId="51C3BF4D" w14:textId="10629E20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E566544" w:rsidR="01718664">
        <w:rPr>
          <w:sz w:val="24"/>
          <w:szCs w:val="24"/>
        </w:rPr>
        <w:t xml:space="preserve">Script writing and directing </w:t>
      </w:r>
    </w:p>
    <w:p w:rsidR="01718664" w:rsidP="0E566544" w:rsidRDefault="01718664" w14:paraId="26F80072" w14:textId="66E3231A">
      <w:pPr>
        <w:pStyle w:val="ListParagraph"/>
        <w:numPr>
          <w:ilvl w:val="2"/>
          <w:numId w:val="10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E566544" w:rsidR="01718664">
        <w:rPr>
          <w:sz w:val="24"/>
          <w:szCs w:val="24"/>
        </w:rPr>
        <w:t>Teamwork and teambuilding</w:t>
      </w:r>
    </w:p>
    <w:p w:rsidR="0E98F8BA" w:rsidP="0E566544" w:rsidRDefault="0E98F8BA" w14:paraId="4951890F" w14:textId="1D0A5473">
      <w:pPr>
        <w:pStyle w:val="Normal"/>
        <w:ind w:left="0"/>
        <w:rPr>
          <w:sz w:val="24"/>
          <w:szCs w:val="24"/>
        </w:rPr>
      </w:pPr>
      <w:r w:rsidRPr="0E566544" w:rsidR="0E98F8BA">
        <w:rPr>
          <w:b w:val="1"/>
          <w:bCs w:val="1"/>
          <w:sz w:val="24"/>
          <w:szCs w:val="24"/>
        </w:rPr>
        <w:t xml:space="preserve">Education </w:t>
      </w:r>
      <w:r>
        <w:tab/>
      </w:r>
      <w:r w:rsidRPr="0E566544" w:rsidR="0E98F8BA">
        <w:rPr>
          <w:sz w:val="24"/>
          <w:szCs w:val="24"/>
        </w:rPr>
        <w:t xml:space="preserve">The Pennsylvania State University, University Park, </w:t>
      </w:r>
      <w:r w:rsidRPr="0E566544" w:rsidR="14F15604">
        <w:rPr>
          <w:sz w:val="24"/>
          <w:szCs w:val="24"/>
        </w:rPr>
        <w:t>PA</w:t>
      </w:r>
    </w:p>
    <w:p w:rsidR="14F15604" w:rsidP="0E566544" w:rsidRDefault="14F15604" w14:paraId="17EA2DE4" w14:textId="29D2C06A">
      <w:pPr>
        <w:pStyle w:val="ListParagraph"/>
        <w:numPr>
          <w:ilvl w:val="2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E566544" w:rsidR="14F15604">
        <w:rPr>
          <w:sz w:val="24"/>
          <w:szCs w:val="24"/>
        </w:rPr>
        <w:t>BA in Telecommunications, Class of May 2022, 3.47 GPA</w:t>
      </w:r>
    </w:p>
    <w:p w:rsidR="0BD48A03" w:rsidP="0E566544" w:rsidRDefault="0BD48A03" w14:paraId="18E982DC" w14:textId="1A0E6EC3">
      <w:pPr>
        <w:pStyle w:val="ListParagraph"/>
        <w:numPr>
          <w:ilvl w:val="2"/>
          <w:numId w:val="5"/>
        </w:numPr>
        <w:rPr>
          <w:sz w:val="24"/>
          <w:szCs w:val="24"/>
        </w:rPr>
      </w:pPr>
      <w:r w:rsidRPr="0E566544" w:rsidR="0BD48A03">
        <w:rPr>
          <w:sz w:val="24"/>
          <w:szCs w:val="24"/>
        </w:rPr>
        <w:t>Through my coursework I have worked on numerous projects, that have expanded my knowledge</w:t>
      </w:r>
      <w:r w:rsidRPr="0E566544" w:rsidR="0C58BC25">
        <w:rPr>
          <w:sz w:val="24"/>
          <w:szCs w:val="24"/>
        </w:rPr>
        <w:t xml:space="preserve"> of editing, producing, writing, and directing.</w:t>
      </w:r>
    </w:p>
    <w:p w:rsidR="2C0B411E" w:rsidP="0E566544" w:rsidRDefault="2C0B411E" w14:paraId="5E97DE41" w14:textId="0958D2A6">
      <w:pPr>
        <w:pStyle w:val="Normal"/>
        <w:ind w:left="0"/>
        <w:rPr>
          <w:sz w:val="24"/>
          <w:szCs w:val="24"/>
        </w:rPr>
      </w:pPr>
      <w:r w:rsidRPr="0E566544" w:rsidR="2C0B411E">
        <w:rPr>
          <w:b w:val="1"/>
          <w:bCs w:val="1"/>
          <w:sz w:val="24"/>
          <w:szCs w:val="24"/>
        </w:rPr>
        <w:t>Video Production</w:t>
      </w:r>
      <w:r w:rsidRPr="0E566544" w:rsidR="2C0B411E">
        <w:rPr>
          <w:sz w:val="24"/>
          <w:szCs w:val="24"/>
        </w:rPr>
        <w:t xml:space="preserve"> </w:t>
      </w:r>
      <w:r>
        <w:tab/>
      </w:r>
      <w:r w:rsidRPr="0E566544" w:rsidR="1006FE12">
        <w:rPr>
          <w:sz w:val="24"/>
          <w:szCs w:val="24"/>
        </w:rPr>
        <w:t>Video Editing</w:t>
      </w:r>
      <w:r w:rsidRPr="0E566544" w:rsidR="7F6BA5F2">
        <w:rPr>
          <w:sz w:val="24"/>
          <w:szCs w:val="24"/>
        </w:rPr>
        <w:t xml:space="preserve">, Directing, and Script Writing </w:t>
      </w:r>
    </w:p>
    <w:p w:rsidR="1006FE12" w:rsidP="0E566544" w:rsidRDefault="1006FE12" w14:paraId="503D8063" w14:textId="06CA4D87">
      <w:pPr>
        <w:pStyle w:val="ListParagraph"/>
        <w:numPr>
          <w:ilvl w:val="2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E566544" w:rsidR="1006FE12">
        <w:rPr>
          <w:sz w:val="24"/>
          <w:szCs w:val="24"/>
        </w:rPr>
        <w:t xml:space="preserve"> </w:t>
      </w:r>
      <w:r w:rsidRPr="0E566544" w:rsidR="4629BDB7">
        <w:rPr>
          <w:sz w:val="24"/>
          <w:szCs w:val="24"/>
        </w:rPr>
        <w:t xml:space="preserve">I have experience with editing projects with both Adobe </w:t>
      </w:r>
      <w:r w:rsidRPr="0E566544" w:rsidR="66C0D6CB">
        <w:rPr>
          <w:sz w:val="24"/>
          <w:szCs w:val="24"/>
        </w:rPr>
        <w:t>Premiere</w:t>
      </w:r>
      <w:r w:rsidRPr="0E566544" w:rsidR="4629BDB7">
        <w:rPr>
          <w:sz w:val="24"/>
          <w:szCs w:val="24"/>
        </w:rPr>
        <w:t xml:space="preserve"> Pro</w:t>
      </w:r>
      <w:r w:rsidRPr="0E566544" w:rsidR="468BDFF3">
        <w:rPr>
          <w:sz w:val="24"/>
          <w:szCs w:val="24"/>
        </w:rPr>
        <w:t xml:space="preserve"> and Sony Vegas Movie Studio.</w:t>
      </w:r>
    </w:p>
    <w:p w:rsidR="2AA0029C" w:rsidP="0E566544" w:rsidRDefault="2AA0029C" w14:paraId="0B78252C" w14:textId="6356B06B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E566544" w:rsidR="2AA0029C">
        <w:rPr>
          <w:sz w:val="24"/>
          <w:szCs w:val="24"/>
        </w:rPr>
        <w:t xml:space="preserve">I also have experience with operating various equipment </w:t>
      </w:r>
      <w:r w:rsidRPr="0E566544" w:rsidR="65178542">
        <w:rPr>
          <w:sz w:val="24"/>
          <w:szCs w:val="24"/>
        </w:rPr>
        <w:t xml:space="preserve">in a television studio. </w:t>
      </w:r>
    </w:p>
    <w:p w:rsidR="65178542" w:rsidP="0E566544" w:rsidRDefault="65178542" w14:paraId="0756E57F" w14:textId="1E6B2AE6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E566544" w:rsidR="65178542">
        <w:rPr>
          <w:sz w:val="24"/>
          <w:szCs w:val="24"/>
        </w:rPr>
        <w:t xml:space="preserve">I have additional experience in working in teams in both my field and studio production classes. </w:t>
      </w:r>
    </w:p>
    <w:p w:rsidR="4C79DFC8" w:rsidP="0E566544" w:rsidRDefault="4C79DFC8" w14:paraId="78EAB4CA" w14:textId="40353A07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E566544" w:rsidR="4C79DFC8">
        <w:rPr>
          <w:sz w:val="24"/>
          <w:szCs w:val="24"/>
        </w:rPr>
        <w:t xml:space="preserve">Black Joy (2020) </w:t>
      </w:r>
      <w:r w:rsidRPr="0E566544" w:rsidR="21FFBD40">
        <w:rPr>
          <w:sz w:val="24"/>
          <w:szCs w:val="24"/>
        </w:rPr>
        <w:t xml:space="preserve">is </w:t>
      </w:r>
      <w:r w:rsidRPr="0E566544" w:rsidR="4C79DFC8">
        <w:rPr>
          <w:sz w:val="24"/>
          <w:szCs w:val="24"/>
        </w:rPr>
        <w:t>a documentary film, written, produced, directed, and edited</w:t>
      </w:r>
      <w:r w:rsidRPr="0E566544" w:rsidR="678BFCA9">
        <w:rPr>
          <w:sz w:val="24"/>
          <w:szCs w:val="24"/>
        </w:rPr>
        <w:t xml:space="preserve"> using Adobe Premiere Pro and iPhone </w:t>
      </w:r>
      <w:r w:rsidRPr="0E566544" w:rsidR="603DA36C">
        <w:rPr>
          <w:sz w:val="24"/>
          <w:szCs w:val="24"/>
        </w:rPr>
        <w:t>7.</w:t>
      </w:r>
    </w:p>
    <w:p w:rsidR="2BB30E74" w:rsidP="0E566544" w:rsidRDefault="2BB30E74" w14:paraId="2A2BBE44" w14:textId="19399905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E566544" w:rsidR="2BB30E74">
        <w:rPr>
          <w:sz w:val="24"/>
          <w:szCs w:val="24"/>
        </w:rPr>
        <w:t xml:space="preserve">I wrote and directed a </w:t>
      </w:r>
      <w:r w:rsidRPr="0E566544" w:rsidR="4EE20F48">
        <w:rPr>
          <w:sz w:val="24"/>
          <w:szCs w:val="24"/>
        </w:rPr>
        <w:t xml:space="preserve">ten-person crew for a </w:t>
      </w:r>
      <w:r w:rsidRPr="0E566544" w:rsidR="7B311E8B">
        <w:rPr>
          <w:sz w:val="24"/>
          <w:szCs w:val="24"/>
        </w:rPr>
        <w:t>PSA Hand Hygiene</w:t>
      </w:r>
      <w:r w:rsidRPr="0E566544" w:rsidR="16668BBA">
        <w:rPr>
          <w:sz w:val="24"/>
          <w:szCs w:val="24"/>
        </w:rPr>
        <w:t xml:space="preserve"> commercial</w:t>
      </w:r>
      <w:r w:rsidRPr="0E566544" w:rsidR="7B311E8B">
        <w:rPr>
          <w:sz w:val="24"/>
          <w:szCs w:val="24"/>
        </w:rPr>
        <w:t xml:space="preserve"> (2021</w:t>
      </w:r>
      <w:r w:rsidRPr="0E566544" w:rsidR="29161CC4">
        <w:rPr>
          <w:sz w:val="24"/>
          <w:szCs w:val="24"/>
        </w:rPr>
        <w:t xml:space="preserve">) </w:t>
      </w:r>
    </w:p>
    <w:p w:rsidR="23977659" w:rsidP="0E566544" w:rsidRDefault="23977659" w14:paraId="26293CFC" w14:textId="1FD9C1C7">
      <w:pPr>
        <w:pStyle w:val="ListParagraph"/>
        <w:numPr>
          <w:ilvl w:val="2"/>
          <w:numId w:val="7"/>
        </w:numPr>
        <w:rPr>
          <w:sz w:val="24"/>
          <w:szCs w:val="24"/>
        </w:rPr>
      </w:pPr>
      <w:r w:rsidRPr="0E566544" w:rsidR="23977659">
        <w:rPr>
          <w:sz w:val="24"/>
          <w:szCs w:val="24"/>
        </w:rPr>
        <w:t xml:space="preserve">I wrote and directed a </w:t>
      </w:r>
      <w:r w:rsidRPr="0E566544" w:rsidR="5CEDB8A0">
        <w:rPr>
          <w:sz w:val="24"/>
          <w:szCs w:val="24"/>
        </w:rPr>
        <w:t>ten –person crew for a S</w:t>
      </w:r>
      <w:r w:rsidRPr="0E566544" w:rsidR="00078E0A">
        <w:rPr>
          <w:sz w:val="24"/>
          <w:szCs w:val="24"/>
        </w:rPr>
        <w:t xml:space="preserve">ony Radio System commercial </w:t>
      </w:r>
      <w:r w:rsidRPr="0E566544" w:rsidR="009902BD">
        <w:rPr>
          <w:sz w:val="24"/>
          <w:szCs w:val="24"/>
        </w:rPr>
        <w:t>(</w:t>
      </w:r>
      <w:r w:rsidRPr="0E566544" w:rsidR="56C9BF0E">
        <w:rPr>
          <w:sz w:val="24"/>
          <w:szCs w:val="24"/>
        </w:rPr>
        <w:t>2021)</w:t>
      </w:r>
    </w:p>
    <w:p w:rsidR="60AC4DEE" w:rsidP="0E566544" w:rsidRDefault="60AC4DEE" w14:paraId="43D615B4" w14:textId="12B46849">
      <w:pPr>
        <w:pStyle w:val="Normal"/>
        <w:spacing w:after="80" w:line="288" w:lineRule="auto"/>
        <w:rPr>
          <w:sz w:val="24"/>
          <w:szCs w:val="24"/>
        </w:rPr>
      </w:pPr>
      <w:r w:rsidRPr="0E566544" w:rsidR="60AC4DEE">
        <w:rPr>
          <w:b w:val="1"/>
          <w:bCs w:val="1"/>
          <w:sz w:val="24"/>
          <w:szCs w:val="24"/>
        </w:rPr>
        <w:t>Work Experience</w:t>
      </w:r>
      <w:r w:rsidRPr="0E566544" w:rsidR="60AC4DEE">
        <w:rPr>
          <w:sz w:val="24"/>
          <w:szCs w:val="24"/>
        </w:rPr>
        <w:t xml:space="preserve"> </w:t>
      </w:r>
      <w:r>
        <w:tab/>
      </w:r>
      <w:r w:rsidRPr="0E566544" w:rsidR="60AC4DEE">
        <w:rPr>
          <w:sz w:val="24"/>
          <w:szCs w:val="24"/>
        </w:rPr>
        <w:t xml:space="preserve">Office Assistant for Freelance Non-profit/Profit Consultant </w:t>
      </w:r>
    </w:p>
    <w:p w:rsidR="60AC4DEE" w:rsidP="0E566544" w:rsidRDefault="60AC4DEE" w14:paraId="027599AD" w14:textId="32CDC898">
      <w:pPr>
        <w:pStyle w:val="ListParagraph"/>
        <w:numPr>
          <w:ilvl w:val="2"/>
          <w:numId w:val="14"/>
        </w:numPr>
        <w:spacing w:after="80" w:line="288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E566544" w:rsidR="60AC4DEE">
        <w:rPr>
          <w:sz w:val="24"/>
          <w:szCs w:val="24"/>
        </w:rPr>
        <w:t xml:space="preserve">I managed, organized </w:t>
      </w:r>
      <w:r w:rsidRPr="0E566544" w:rsidR="60AC4DEE">
        <w:rPr>
          <w:sz w:val="24"/>
          <w:szCs w:val="24"/>
        </w:rPr>
        <w:t>paperwork</w:t>
      </w:r>
      <w:r w:rsidRPr="0E566544" w:rsidR="60AC4DEE">
        <w:rPr>
          <w:sz w:val="24"/>
          <w:szCs w:val="24"/>
        </w:rPr>
        <w:t xml:space="preserve"> and scheduled appointments. </w:t>
      </w:r>
    </w:p>
    <w:p w:rsidR="60AC4DEE" w:rsidP="0E566544" w:rsidRDefault="60AC4DEE" w14:paraId="60A88A83" w14:textId="752D089A">
      <w:pPr>
        <w:pStyle w:val="ListParagraph"/>
        <w:numPr>
          <w:ilvl w:val="2"/>
          <w:numId w:val="14"/>
        </w:numPr>
        <w:spacing w:after="80" w:line="288" w:lineRule="auto"/>
        <w:rPr>
          <w:sz w:val="24"/>
          <w:szCs w:val="24"/>
        </w:rPr>
      </w:pPr>
      <w:r w:rsidRPr="0E566544" w:rsidR="60AC4DEE">
        <w:rPr>
          <w:sz w:val="24"/>
          <w:szCs w:val="24"/>
        </w:rPr>
        <w:t>I also assisted in creative presentations and projects, I worked from May 2019</w:t>
      </w:r>
      <w:r w:rsidRPr="0E566544" w:rsidR="521BE655">
        <w:rPr>
          <w:sz w:val="24"/>
          <w:szCs w:val="24"/>
        </w:rPr>
        <w:t xml:space="preserve"> to August 2019. </w:t>
      </w:r>
    </w:p>
    <w:p w:rsidR="521BE655" w:rsidP="0E566544" w:rsidRDefault="521BE655" w14:paraId="1B209FF9" w14:textId="10EB4C38">
      <w:pPr>
        <w:pStyle w:val="Normal"/>
        <w:spacing w:after="80" w:line="288" w:lineRule="auto"/>
        <w:ind w:left="1440" w:firstLine="720"/>
        <w:rPr>
          <w:sz w:val="24"/>
          <w:szCs w:val="24"/>
        </w:rPr>
      </w:pPr>
      <w:r w:rsidRPr="0E566544" w:rsidR="521BE655">
        <w:rPr>
          <w:sz w:val="24"/>
          <w:szCs w:val="24"/>
        </w:rPr>
        <w:t xml:space="preserve">Technology/Business Intern at Penn Wood High School </w:t>
      </w:r>
    </w:p>
    <w:p w:rsidR="521BE655" w:rsidP="0E566544" w:rsidRDefault="521BE655" w14:paraId="1216D189" w14:textId="6FB720A3">
      <w:pPr>
        <w:pStyle w:val="ListParagraph"/>
        <w:numPr>
          <w:ilvl w:val="2"/>
          <w:numId w:val="15"/>
        </w:numPr>
        <w:spacing w:after="80" w:line="288" w:lineRule="auto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E566544" w:rsidR="521BE655">
        <w:rPr>
          <w:sz w:val="24"/>
          <w:szCs w:val="24"/>
        </w:rPr>
        <w:t>I aided the Technology Teachers, completed data entries in Microsoft Excel, and worked in Microsoft Word and Power</w:t>
      </w:r>
      <w:r w:rsidRPr="0E566544" w:rsidR="0D179B1E">
        <w:rPr>
          <w:sz w:val="24"/>
          <w:szCs w:val="24"/>
        </w:rPr>
        <w:t xml:space="preserve">Point. </w:t>
      </w:r>
    </w:p>
    <w:p w:rsidR="0D179B1E" w:rsidP="0E566544" w:rsidRDefault="0D179B1E" w14:paraId="527642B6" w14:textId="07FC7DED">
      <w:pPr>
        <w:pStyle w:val="ListParagraph"/>
        <w:numPr>
          <w:ilvl w:val="2"/>
          <w:numId w:val="15"/>
        </w:numPr>
        <w:spacing w:after="80" w:line="288" w:lineRule="auto"/>
        <w:rPr>
          <w:sz w:val="24"/>
          <w:szCs w:val="24"/>
        </w:rPr>
      </w:pPr>
      <w:r w:rsidRPr="0E566544" w:rsidR="0D179B1E">
        <w:rPr>
          <w:sz w:val="24"/>
          <w:szCs w:val="24"/>
        </w:rPr>
        <w:t xml:space="preserve">I assisted students with coursework and projects, and managed deliveries of documents and paperwork to other departments. </w:t>
      </w:r>
      <w:r w:rsidRPr="0E566544" w:rsidR="60AC4DEE">
        <w:rPr>
          <w:sz w:val="24"/>
          <w:szCs w:val="24"/>
        </w:rPr>
        <w:t xml:space="preserve"> </w:t>
      </w:r>
      <w:r w:rsidRPr="0E566544" w:rsidR="19E4C7E6">
        <w:rPr>
          <w:sz w:val="24"/>
          <w:szCs w:val="24"/>
        </w:rPr>
        <w:t>I worked from January 2018 to June of 2018.</w:t>
      </w:r>
    </w:p>
    <w:p w:rsidR="0E566544" w:rsidP="0E566544" w:rsidRDefault="0E566544" w14:paraId="4C5A3EE1" w14:textId="602A645D">
      <w:pPr>
        <w:pStyle w:val="Normal"/>
        <w:spacing w:after="80" w:line="288" w:lineRule="auto"/>
        <w:ind w:left="1440"/>
        <w:rPr>
          <w:sz w:val="24"/>
          <w:szCs w:val="24"/>
        </w:rPr>
      </w:pPr>
    </w:p>
    <w:p w:rsidR="19E4C7E6" w:rsidP="0E566544" w:rsidRDefault="19E4C7E6" w14:paraId="29CB382A" w14:textId="28A2B926">
      <w:pPr>
        <w:pStyle w:val="Normal"/>
        <w:spacing w:after="80" w:line="288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E566544" w:rsidR="19E4C7E6">
        <w:rPr>
          <w:b w:val="1"/>
          <w:bCs w:val="1"/>
          <w:sz w:val="24"/>
          <w:szCs w:val="24"/>
        </w:rPr>
        <w:t xml:space="preserve">Contact Information </w:t>
      </w:r>
      <w:r>
        <w:tab/>
      </w:r>
      <w:r w:rsidRPr="0E566544" w:rsidR="677AA4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Business email: </w:t>
      </w:r>
      <w:hyperlink r:id="R80ae9767e1fc4013">
        <w:r w:rsidRPr="0E566544" w:rsidR="677AA440">
          <w:rPr>
            <w:rStyle w:val="Hyperlink"/>
            <w:rFonts w:ascii="Calibri" w:hAnsi="Calibri" w:eastAsia="Calibri" w:cs="Calibri" w:asciiTheme="minorAscii" w:hAnsiTheme="minorAscii" w:eastAsiaTheme="minorAscii" w:cstheme="minorAscii"/>
            <w:strike w:val="0"/>
            <w:dstrike w:val="0"/>
            <w:noProof w:val="0"/>
            <w:sz w:val="24"/>
            <w:szCs w:val="24"/>
            <w:lang w:val="en-US"/>
          </w:rPr>
          <w:t>mylessmith073@gmail.com</w:t>
        </w:r>
      </w:hyperlink>
    </w:p>
    <w:p w:rsidR="677AA440" w:rsidP="0E566544" w:rsidRDefault="677AA440" w14:paraId="4E5A4129" w14:textId="38B130D5">
      <w:pPr>
        <w:spacing w:after="80" w:line="288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E566544" w:rsidR="677AA4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     </w:t>
      </w:r>
      <w:r>
        <w:tab/>
      </w:r>
      <w:r>
        <w:tab/>
      </w:r>
      <w:r>
        <w:tab/>
      </w:r>
      <w:r w:rsidRPr="0E566544" w:rsidR="677AA4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School email: </w:t>
      </w:r>
      <w:hyperlink r:id="Re6241f8df15a4e6f">
        <w:r w:rsidRPr="0E566544" w:rsidR="677AA440">
          <w:rPr>
            <w:rStyle w:val="Hyperlink"/>
            <w:rFonts w:ascii="Calibri" w:hAnsi="Calibri" w:eastAsia="Calibri" w:cs="Calibri" w:asciiTheme="minorAscii" w:hAnsiTheme="minorAscii" w:eastAsiaTheme="minorAscii" w:cstheme="minorAscii"/>
            <w:strike w:val="0"/>
            <w:dstrike w:val="0"/>
            <w:noProof w:val="0"/>
            <w:sz w:val="24"/>
            <w:szCs w:val="24"/>
            <w:lang w:val="en-US"/>
          </w:rPr>
          <w:t>mzs6407@psu.edu</w:t>
        </w:r>
      </w:hyperlink>
      <w:r w:rsidRPr="0E566544" w:rsidR="677AA4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</w:t>
      </w:r>
    </w:p>
    <w:p w:rsidR="677AA440" w:rsidP="0E566544" w:rsidRDefault="677AA440" w14:paraId="6F7653B6" w14:textId="60A03496">
      <w:pPr>
        <w:spacing w:after="80" w:line="288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0E566544" w:rsidR="677AA4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      </w:t>
      </w:r>
      <w:r>
        <w:tab/>
      </w:r>
      <w:r>
        <w:tab/>
      </w:r>
      <w:r>
        <w:tab/>
      </w:r>
      <w:r w:rsidRPr="0E566544" w:rsidR="677AA440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>Cellphone: 610-996-9537</w:t>
      </w:r>
    </w:p>
    <w:p w:rsidR="0E566544" w:rsidP="0E566544" w:rsidRDefault="0E566544" w14:paraId="7193296C" w14:textId="0B1A7622">
      <w:pPr>
        <w:pStyle w:val="Normal"/>
        <w:spacing w:after="80" w:line="288" w:lineRule="auto"/>
        <w:rPr>
          <w:rFonts w:ascii="Georgia Pro" w:hAnsi="Georgia Pro" w:eastAsia="Georgia Pro" w:cs="Georgia Pro"/>
          <w:b w:val="1"/>
          <w:bCs w:val="1"/>
          <w:noProof w:val="0"/>
          <w:sz w:val="22"/>
          <w:szCs w:val="22"/>
          <w:lang w:val="en-US"/>
        </w:rPr>
      </w:pPr>
    </w:p>
    <w:p w:rsidR="0E566544" w:rsidP="0E566544" w:rsidRDefault="0E566544" w14:paraId="44A0AE17" w14:textId="590026DF">
      <w:pPr>
        <w:pStyle w:val="Normal"/>
        <w:ind w:left="0"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70AD83"/>
    <w:rsid w:val="00078E0A"/>
    <w:rsid w:val="009902BD"/>
    <w:rsid w:val="01718664"/>
    <w:rsid w:val="05B1BE41"/>
    <w:rsid w:val="071C092C"/>
    <w:rsid w:val="0766B6FF"/>
    <w:rsid w:val="0771F8C6"/>
    <w:rsid w:val="096999EE"/>
    <w:rsid w:val="0BD48A03"/>
    <w:rsid w:val="0C20FFC5"/>
    <w:rsid w:val="0C58BC25"/>
    <w:rsid w:val="0D179B1E"/>
    <w:rsid w:val="0D185A20"/>
    <w:rsid w:val="0E566544"/>
    <w:rsid w:val="0E98F8BA"/>
    <w:rsid w:val="0EB42A81"/>
    <w:rsid w:val="0F1FC503"/>
    <w:rsid w:val="0FD71605"/>
    <w:rsid w:val="1006FE12"/>
    <w:rsid w:val="11A21681"/>
    <w:rsid w:val="14F15604"/>
    <w:rsid w:val="15965C95"/>
    <w:rsid w:val="15CFCF91"/>
    <w:rsid w:val="16172EF8"/>
    <w:rsid w:val="16668BBA"/>
    <w:rsid w:val="17527795"/>
    <w:rsid w:val="197DF84B"/>
    <w:rsid w:val="1987AB3E"/>
    <w:rsid w:val="19E4C7E6"/>
    <w:rsid w:val="1E51696E"/>
    <w:rsid w:val="1F24167E"/>
    <w:rsid w:val="1FBA79D6"/>
    <w:rsid w:val="20C999D2"/>
    <w:rsid w:val="21FFBD40"/>
    <w:rsid w:val="23977659"/>
    <w:rsid w:val="24785A04"/>
    <w:rsid w:val="2666D056"/>
    <w:rsid w:val="272F2863"/>
    <w:rsid w:val="29161CC4"/>
    <w:rsid w:val="2AA0029C"/>
    <w:rsid w:val="2BB30E74"/>
    <w:rsid w:val="2C0B411E"/>
    <w:rsid w:val="2F7B9ACA"/>
    <w:rsid w:val="3470AD83"/>
    <w:rsid w:val="35ACE063"/>
    <w:rsid w:val="37341156"/>
    <w:rsid w:val="37B14C51"/>
    <w:rsid w:val="38A0B926"/>
    <w:rsid w:val="38E90A14"/>
    <w:rsid w:val="3950B41A"/>
    <w:rsid w:val="3A84DA75"/>
    <w:rsid w:val="3B789D68"/>
    <w:rsid w:val="3C2AFFD9"/>
    <w:rsid w:val="4208298B"/>
    <w:rsid w:val="424F88F2"/>
    <w:rsid w:val="4629BDB7"/>
    <w:rsid w:val="468BDFF3"/>
    <w:rsid w:val="49D9C874"/>
    <w:rsid w:val="4A89C368"/>
    <w:rsid w:val="4BDD42DB"/>
    <w:rsid w:val="4BF66B38"/>
    <w:rsid w:val="4C79DFC8"/>
    <w:rsid w:val="4EE20F48"/>
    <w:rsid w:val="50C01C2E"/>
    <w:rsid w:val="50C9DC5B"/>
    <w:rsid w:val="521BE655"/>
    <w:rsid w:val="53E854C0"/>
    <w:rsid w:val="56295FF4"/>
    <w:rsid w:val="56C9BF0E"/>
    <w:rsid w:val="5B1D222D"/>
    <w:rsid w:val="5B8C5417"/>
    <w:rsid w:val="5C7EEB63"/>
    <w:rsid w:val="5CEDB8A0"/>
    <w:rsid w:val="5F462BF5"/>
    <w:rsid w:val="603DA36C"/>
    <w:rsid w:val="60AC4DEE"/>
    <w:rsid w:val="6234711F"/>
    <w:rsid w:val="62614FA5"/>
    <w:rsid w:val="63566B1C"/>
    <w:rsid w:val="6494E67A"/>
    <w:rsid w:val="64C40473"/>
    <w:rsid w:val="65178542"/>
    <w:rsid w:val="65AFD9E0"/>
    <w:rsid w:val="663CA4A9"/>
    <w:rsid w:val="665FD4D4"/>
    <w:rsid w:val="66C0D6CB"/>
    <w:rsid w:val="677AA440"/>
    <w:rsid w:val="678BFCA9"/>
    <w:rsid w:val="67ECD1DB"/>
    <w:rsid w:val="691BAEA3"/>
    <w:rsid w:val="697E4D39"/>
    <w:rsid w:val="69977596"/>
    <w:rsid w:val="69ED0570"/>
    <w:rsid w:val="6B3345F7"/>
    <w:rsid w:val="6C553FF4"/>
    <w:rsid w:val="6D3628E6"/>
    <w:rsid w:val="6E51BE5C"/>
    <w:rsid w:val="6E59ABE2"/>
    <w:rsid w:val="6EEBC3B4"/>
    <w:rsid w:val="74C8ED66"/>
    <w:rsid w:val="7B311E8B"/>
    <w:rsid w:val="7C0ADBFA"/>
    <w:rsid w:val="7CBAD6EE"/>
    <w:rsid w:val="7DA6AC5B"/>
    <w:rsid w:val="7DB6A43B"/>
    <w:rsid w:val="7F6BA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AD83"/>
  <w15:chartTrackingRefBased/>
  <w15:docId w15:val="{4365962d-2a80-44f5-8679-15404343d0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mylessmith073@gmail.com" TargetMode="External" Id="R752dce43dd814e3f" /><Relationship Type="http://schemas.openxmlformats.org/officeDocument/2006/relationships/hyperlink" Target="mailto:mzs6407@psu.edu" TargetMode="External" Id="R19ccb0da2ced4d61" /><Relationship Type="http://schemas.openxmlformats.org/officeDocument/2006/relationships/hyperlink" Target="mailto:mylessmith073@gmail.com" TargetMode="External" Id="R80ae9767e1fc4013" /><Relationship Type="http://schemas.openxmlformats.org/officeDocument/2006/relationships/hyperlink" Target="mailto:mzs6407@psu.edu" TargetMode="External" Id="Re6241f8df15a4e6f" /><Relationship Type="http://schemas.openxmlformats.org/officeDocument/2006/relationships/numbering" Target="/word/numbering.xml" Id="Ra62cad2f21d24c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2021-03-31T22:52:13.4516753Z</dcterms:created>
  <dcterms:modified xsi:type="dcterms:W3CDTF">2021-03-31T23:48:48.8655318Z</dcterms:modified>
  <dc:creator>Smith, Myles</dc:creator>
  <lastModifiedBy>Smith, Myles</lastModifiedBy>
</coreProperties>
</file>