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5EC29" w14:textId="7005F80A" w:rsidR="00E7511B" w:rsidRDefault="00E7511B" w:rsidP="007C7BEA">
      <w:pPr>
        <w:jc w:val="right"/>
        <w:rPr>
          <w:sz w:val="24"/>
          <w:szCs w:val="24"/>
        </w:rPr>
      </w:pPr>
      <w:r>
        <w:rPr>
          <w:sz w:val="24"/>
          <w:szCs w:val="24"/>
        </w:rPr>
        <w:t>October 30, 2019</w:t>
      </w:r>
      <w:bookmarkStart w:id="0" w:name="_GoBack"/>
      <w:bookmarkEnd w:id="0"/>
    </w:p>
    <w:p w14:paraId="21CCABCB" w14:textId="77777777" w:rsidR="00E7511B" w:rsidRDefault="00E7511B" w:rsidP="007C7BEA">
      <w:pPr>
        <w:jc w:val="right"/>
        <w:rPr>
          <w:sz w:val="24"/>
          <w:szCs w:val="24"/>
        </w:rPr>
      </w:pPr>
    </w:p>
    <w:p w14:paraId="6ACF531B" w14:textId="466AB170" w:rsidR="007C7BEA" w:rsidRDefault="007C7BEA" w:rsidP="007C7BEA">
      <w:pPr>
        <w:jc w:val="right"/>
        <w:rPr>
          <w:sz w:val="24"/>
          <w:szCs w:val="24"/>
        </w:rPr>
      </w:pPr>
      <w:r w:rsidRPr="007C7BEA">
        <w:rPr>
          <w:sz w:val="24"/>
          <w:szCs w:val="24"/>
        </w:rPr>
        <w:t>Davis Huth</w:t>
      </w:r>
    </w:p>
    <w:p w14:paraId="69D0250D" w14:textId="3648EB13" w:rsidR="007C7BEA" w:rsidRDefault="00E7511B" w:rsidP="007C7BEA">
      <w:pPr>
        <w:jc w:val="right"/>
        <w:rPr>
          <w:sz w:val="24"/>
          <w:szCs w:val="24"/>
        </w:rPr>
      </w:pPr>
      <w:hyperlink r:id="rId5" w:history="1">
        <w:r w:rsidRPr="000F0ADC">
          <w:rPr>
            <w:rStyle w:val="Hyperlink"/>
            <w:sz w:val="24"/>
            <w:szCs w:val="24"/>
          </w:rPr>
          <w:t>dbh5338@psu.edu</w:t>
        </w:r>
      </w:hyperlink>
      <w:r>
        <w:rPr>
          <w:sz w:val="24"/>
          <w:szCs w:val="24"/>
        </w:rPr>
        <w:t xml:space="preserve"> </w:t>
      </w:r>
    </w:p>
    <w:p w14:paraId="266EF6D8" w14:textId="66E3A62B" w:rsidR="00E7511B" w:rsidRPr="007C7BEA" w:rsidRDefault="00E7511B" w:rsidP="007C7BE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(480) 437-0069 </w:t>
      </w:r>
      <w:r w:rsidRPr="00E7511B">
        <w:rPr>
          <w:i/>
          <w:iCs/>
          <w:sz w:val="24"/>
          <w:szCs w:val="24"/>
        </w:rPr>
        <w:t>mobile</w:t>
      </w:r>
    </w:p>
    <w:p w14:paraId="6C4E53B3" w14:textId="0538B047" w:rsidR="002231A8" w:rsidRDefault="007C7BEA" w:rsidP="007C7BEA">
      <w:pPr>
        <w:jc w:val="center"/>
        <w:rPr>
          <w:sz w:val="48"/>
          <w:szCs w:val="48"/>
          <w:u w:val="single"/>
        </w:rPr>
      </w:pPr>
      <w:r w:rsidRPr="007C7BEA">
        <w:rPr>
          <w:sz w:val="48"/>
          <w:szCs w:val="48"/>
          <w:u w:val="single"/>
        </w:rPr>
        <w:t>Resume</w:t>
      </w:r>
    </w:p>
    <w:p w14:paraId="7235638B" w14:textId="77777777" w:rsidR="007C7BEA" w:rsidRDefault="007C7BEA" w:rsidP="007C7BEA">
      <w:pPr>
        <w:jc w:val="center"/>
        <w:rPr>
          <w:sz w:val="48"/>
          <w:szCs w:val="48"/>
          <w:u w:val="single"/>
        </w:rPr>
      </w:pPr>
    </w:p>
    <w:p w14:paraId="445CFA55" w14:textId="0EA8A8CD" w:rsidR="007C7BEA" w:rsidRDefault="00A95E95" w:rsidP="00A95E9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Worked as an employee at Chick Fil A from 2016-2018</w:t>
      </w:r>
    </w:p>
    <w:p w14:paraId="77607478" w14:textId="05353976" w:rsidR="00A95E95" w:rsidRDefault="00A95E95" w:rsidP="00A95E9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Cleaned tables, bathrooms, and collected trash</w:t>
      </w:r>
    </w:p>
    <w:p w14:paraId="65EA1039" w14:textId="6F8EBF9F" w:rsidR="00A95E95" w:rsidRDefault="00A95E95" w:rsidP="00A95E9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Worked the electronic screen cash register</w:t>
      </w:r>
    </w:p>
    <w:p w14:paraId="4750C17B" w14:textId="5468DA5B" w:rsidR="00A95E95" w:rsidRDefault="00A95E95" w:rsidP="00A95E9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Interacted with customers </w:t>
      </w:r>
      <w:r w:rsidR="005E0B6C">
        <w:rPr>
          <w:sz w:val="24"/>
          <w:szCs w:val="24"/>
        </w:rPr>
        <w:t>daily</w:t>
      </w:r>
    </w:p>
    <w:p w14:paraId="2742A89A" w14:textId="18F9A763" w:rsidR="00A95E95" w:rsidRDefault="00A95E95" w:rsidP="00A95E9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Worked at the snack bar of a private</w:t>
      </w:r>
      <w:r w:rsidR="00A75C8E">
        <w:rPr>
          <w:sz w:val="24"/>
          <w:szCs w:val="24"/>
        </w:rPr>
        <w:t xml:space="preserve"> swimming</w:t>
      </w:r>
      <w:r>
        <w:rPr>
          <w:sz w:val="24"/>
          <w:szCs w:val="24"/>
        </w:rPr>
        <w:t xml:space="preserve"> pool during the summer of 2018</w:t>
      </w:r>
    </w:p>
    <w:p w14:paraId="31572761" w14:textId="525A1AF1" w:rsidR="00A95E95" w:rsidRDefault="00A95E95" w:rsidP="00A95E9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Worked a button cash register</w:t>
      </w:r>
    </w:p>
    <w:p w14:paraId="65C863D8" w14:textId="73F50C5C" w:rsidR="00A95E95" w:rsidRDefault="00A95E95" w:rsidP="00A95E9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Served families and children </w:t>
      </w:r>
      <w:r w:rsidR="005E0B6C">
        <w:rPr>
          <w:sz w:val="24"/>
          <w:szCs w:val="24"/>
        </w:rPr>
        <w:t>daily</w:t>
      </w:r>
    </w:p>
    <w:p w14:paraId="232A59AC" w14:textId="1054B7D0" w:rsidR="00A95E95" w:rsidRDefault="00A95E95" w:rsidP="00A95E9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Operated </w:t>
      </w:r>
      <w:r w:rsidR="005E0B6C">
        <w:rPr>
          <w:sz w:val="24"/>
          <w:szCs w:val="24"/>
        </w:rPr>
        <w:t>the grill and deep fryer</w:t>
      </w:r>
    </w:p>
    <w:p w14:paraId="1D1C6F52" w14:textId="558DC84C" w:rsidR="005E0B6C" w:rsidRDefault="005E0B6C" w:rsidP="00A95E9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Cleaned kitchen equipment</w:t>
      </w:r>
    </w:p>
    <w:p w14:paraId="3B49F363" w14:textId="23A310C4" w:rsidR="005E0B6C" w:rsidRDefault="005E0B6C" w:rsidP="005E0B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Mowed lawns from 2017-2018</w:t>
      </w:r>
    </w:p>
    <w:p w14:paraId="41C6FEB4" w14:textId="3DC11AD7" w:rsidR="005E0B6C" w:rsidRDefault="005E0B6C" w:rsidP="005E0B6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my employers were elderly couples, showed respect at every opportunity</w:t>
      </w:r>
    </w:p>
    <w:p w14:paraId="10AD1282" w14:textId="09FAF2D1" w:rsidR="005E0B6C" w:rsidRDefault="005E0B6C" w:rsidP="005E0B6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Each job consisted of hours of physical labor in hot summer weather, using a manual push-mower</w:t>
      </w:r>
    </w:p>
    <w:p w14:paraId="7B420308" w14:textId="5B1534B1" w:rsidR="005E0B6C" w:rsidRDefault="005E0B6C" w:rsidP="005E0B6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Each job consisted of mowing the front and back lawn, weed-whacking the entire perimeter, and finally leaf blowing all the debris</w:t>
      </w:r>
    </w:p>
    <w:p w14:paraId="57935C6A" w14:textId="5E055250" w:rsidR="005E0B6C" w:rsidRDefault="005E0B6C" w:rsidP="005E0B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Served as a Peer Mentor at my high school from 2017-2018 (junior to senior year)</w:t>
      </w:r>
    </w:p>
    <w:p w14:paraId="0D33BFC7" w14:textId="02A1B779" w:rsidR="005E0B6C" w:rsidRDefault="005E0B6C" w:rsidP="005E0B6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Assisted middle school teachers carry out their lesson plans every day</w:t>
      </w:r>
    </w:p>
    <w:p w14:paraId="110845F2" w14:textId="1F2D1314" w:rsidR="005E0B6C" w:rsidRDefault="005E0B6C" w:rsidP="005E0B6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Worked and communicated with middle school children, requiring patience and a daily commitment to attend school</w:t>
      </w:r>
    </w:p>
    <w:p w14:paraId="1F41A56F" w14:textId="6FDF9F77" w:rsidR="005E0B6C" w:rsidRDefault="005E0B6C" w:rsidP="005E0B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Working as an employee for Hub Tech Services from 2018-present</w:t>
      </w:r>
    </w:p>
    <w:p w14:paraId="70F59283" w14:textId="2ED3C3F2" w:rsidR="005E0B6C" w:rsidRDefault="005E0B6C" w:rsidP="005E0B6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take out all the trash and recycling in the Hub-Robeson center several times a day</w:t>
      </w:r>
    </w:p>
    <w:p w14:paraId="03B54C89" w14:textId="19C127FA" w:rsidR="005E0B6C" w:rsidRDefault="005E0B6C" w:rsidP="005E0B6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assist with conference room set up and clean up when needed</w:t>
      </w:r>
    </w:p>
    <w:p w14:paraId="222772D2" w14:textId="5F660C42" w:rsidR="005E0B6C" w:rsidRDefault="00A75C8E" w:rsidP="005E0B6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am given a radio and must respond to calls at any time</w:t>
      </w:r>
    </w:p>
    <w:p w14:paraId="5ABDFBD9" w14:textId="68F123C7" w:rsidR="00A75C8E" w:rsidRDefault="00A75C8E" w:rsidP="005E0B6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Trusted with keys for garbage disposal machines</w:t>
      </w:r>
    </w:p>
    <w:p w14:paraId="05F68767" w14:textId="52951913" w:rsidR="00A75C8E" w:rsidRPr="00A95E95" w:rsidRDefault="00A75C8E" w:rsidP="005E0B6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help with miscellaneous tasks that usually require physical labor daily </w:t>
      </w:r>
    </w:p>
    <w:sectPr w:rsidR="00A75C8E" w:rsidRPr="00A95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0556F"/>
    <w:multiLevelType w:val="hybridMultilevel"/>
    <w:tmpl w:val="BBB2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EA"/>
    <w:rsid w:val="002231A8"/>
    <w:rsid w:val="005E0B6C"/>
    <w:rsid w:val="007B3515"/>
    <w:rsid w:val="007C7BEA"/>
    <w:rsid w:val="00A54154"/>
    <w:rsid w:val="00A75C8E"/>
    <w:rsid w:val="00A95E95"/>
    <w:rsid w:val="00E7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2D0F7"/>
  <w15:chartTrackingRefBased/>
  <w15:docId w15:val="{566AE25F-95FA-480E-B96F-986E9FC2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E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51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bh5338@p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58393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Huth, Davis B</dc:creator>
  <cp:keywords/>
  <dc:description/>
  <cp:lastModifiedBy>Davis Huth</cp:lastModifiedBy>
  <cp:revision>2</cp:revision>
  <cp:lastPrinted>2018-12-05T04:09:00Z</cp:lastPrinted>
  <dcterms:created xsi:type="dcterms:W3CDTF">2018-12-05T03:08:00Z</dcterms:created>
  <dcterms:modified xsi:type="dcterms:W3CDTF">2019-10-30T20:23:00Z</dcterms:modified>
</cp:coreProperties>
</file>