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FDB" w:rsidRDefault="007D654F">
      <w:proofErr w:type="spellStart"/>
      <w:r>
        <w:t>Catie</w:t>
      </w:r>
      <w:proofErr w:type="spellEnd"/>
      <w:r>
        <w:t xml:space="preserve"> Grant or</w:t>
      </w:r>
      <w:r w:rsidR="005F5866">
        <w:t xml:space="preserve"> whom </w:t>
      </w:r>
      <w:r w:rsidR="00A55FDB">
        <w:t>it may concern,</w:t>
      </w:r>
    </w:p>
    <w:p w:rsidR="00A55FDB" w:rsidRDefault="00A55FDB"/>
    <w:p w:rsidR="00A55FDB" w:rsidRDefault="00A55FDB">
      <w:r>
        <w:tab/>
      </w:r>
      <w:r w:rsidR="0051212B">
        <w:t>I am writing in support of William Koziel</w:t>
      </w:r>
      <w:r w:rsidR="001768A7">
        <w:t xml:space="preserve">I </w:t>
      </w:r>
      <w:r w:rsidR="00F7340C">
        <w:t xml:space="preserve">as he applies </w:t>
      </w:r>
      <w:r w:rsidR="00F733AC">
        <w:t>for the opening at</w:t>
      </w:r>
      <w:r w:rsidR="007D654F">
        <w:t xml:space="preserve"> Comm Agency</w:t>
      </w:r>
      <w:r w:rsidR="00F733AC">
        <w:t xml:space="preserve"> </w:t>
      </w:r>
      <w:r w:rsidR="004F0BBE">
        <w:t xml:space="preserve">. I </w:t>
      </w:r>
      <w:r w:rsidR="001768A7">
        <w:t>have know Will</w:t>
      </w:r>
      <w:r w:rsidR="00F7340C">
        <w:t xml:space="preserve"> as his </w:t>
      </w:r>
      <w:r w:rsidR="001768A7">
        <w:t xml:space="preserve"> </w:t>
      </w:r>
      <w:r w:rsidR="00F7340C">
        <w:t>professor</w:t>
      </w:r>
      <w:r w:rsidR="001768A7">
        <w:t xml:space="preserve"> in Photo202 </w:t>
      </w:r>
      <w:r w:rsidR="0051212B">
        <w:t>this fall semester 2019.</w:t>
      </w:r>
      <w:r w:rsidR="004F0BBE">
        <w:t xml:space="preserve">Within this relatively short time Will is one of those students that has stood out from the rest from the first days of class. </w:t>
      </w:r>
      <w:r w:rsidR="00EE02E6">
        <w:t xml:space="preserve">In reviewing the position Will is applying for, I feel he has </w:t>
      </w:r>
      <w:r w:rsidR="00755843">
        <w:t>the qualities and qualifications to rise to what ever challenges he will encounter</w:t>
      </w:r>
      <w:r w:rsidR="00196006">
        <w:t>.</w:t>
      </w:r>
    </w:p>
    <w:p w:rsidR="002536B3" w:rsidRDefault="002536B3">
      <w:r>
        <w:tab/>
        <w:t xml:space="preserve">Pragmatically, Will has experience with </w:t>
      </w:r>
      <w:r w:rsidR="00840B80">
        <w:t>Photoshop/Bridge programs</w:t>
      </w:r>
      <w:r w:rsidR="000969A0">
        <w:t xml:space="preserve"> in post photographic organization and editing.</w:t>
      </w:r>
      <w:r w:rsidR="00B87BFA">
        <w:t xml:space="preserve"> </w:t>
      </w:r>
      <w:r w:rsidR="00144E78">
        <w:t>If Will does not have the skills at the time</w:t>
      </w:r>
      <w:r w:rsidR="00EC328E">
        <w:t xml:space="preserve">, he is the kind of student and person </w:t>
      </w:r>
      <w:r w:rsidR="008F77CE">
        <w:t>that</w:t>
      </w:r>
      <w:r w:rsidR="00EC328E">
        <w:t xml:space="preserve"> finds his </w:t>
      </w:r>
      <w:r w:rsidR="00CC37AB">
        <w:t xml:space="preserve">answer or is willing to listen and </w:t>
      </w:r>
      <w:r w:rsidR="00CD0B8F">
        <w:t>adapt information given. Within t</w:t>
      </w:r>
      <w:r w:rsidR="00184E59">
        <w:t xml:space="preserve">he structure of class, Will is astute in his understanding of what is asked </w:t>
      </w:r>
      <w:r w:rsidR="00AA4226">
        <w:t>while asking questions to ensure his understanding is in line with what has been asked.</w:t>
      </w:r>
    </w:p>
    <w:p w:rsidR="008C7E11" w:rsidRDefault="008C7E11">
      <w:r>
        <w:tab/>
        <w:t>In the time we have spent together Will has shown to be outgoing yet polite in working with other</w:t>
      </w:r>
      <w:r w:rsidR="00510159">
        <w:t xml:space="preserve"> while hi</w:t>
      </w:r>
      <w:r w:rsidR="003666E8">
        <w:t>s communication skills are always evolving to meet the challenges of the situation</w:t>
      </w:r>
      <w:r w:rsidR="00510159">
        <w:t xml:space="preserve">. </w:t>
      </w:r>
      <w:r w:rsidR="00275514">
        <w:t xml:space="preserve">I have found Will to be driven and hard working in </w:t>
      </w:r>
      <w:r w:rsidR="000B02D2">
        <w:t>the classroom.</w:t>
      </w:r>
      <w:r w:rsidR="006472FC">
        <w:t xml:space="preserve"> One class in particular stands out in describing Will</w:t>
      </w:r>
      <w:r w:rsidR="00C67F2D">
        <w:t xml:space="preserve">. Our class had a work day in the print lab prepping for an assignment critique </w:t>
      </w:r>
      <w:r w:rsidR="00F10CDB">
        <w:t xml:space="preserve">the following class. Will had erroneously brought the wrong images to class as was disappointed. </w:t>
      </w:r>
      <w:r w:rsidR="0033470D">
        <w:t xml:space="preserve">After realizing he had brought the wrong things, Will opted to hurry back and retrieve the </w:t>
      </w:r>
      <w:r w:rsidR="00E34D59">
        <w:t>correct files and returned to class eager to make sure he could print his images</w:t>
      </w:r>
      <w:r w:rsidR="00544A67">
        <w:t xml:space="preserve"> in the work day class where help could be offered. Other students </w:t>
      </w:r>
      <w:r w:rsidR="00E00FE0">
        <w:t xml:space="preserve">easily chose to just think of it as a free class time and not bother trying to take advantage of the </w:t>
      </w:r>
      <w:r w:rsidR="00F45BB9">
        <w:t xml:space="preserve">help. I was impressed with Will’s drive to get work done and to what ends he went to assure high quality </w:t>
      </w:r>
      <w:r w:rsidR="00F76E3C">
        <w:t>images.</w:t>
      </w:r>
    </w:p>
    <w:p w:rsidR="00F76E3C" w:rsidRDefault="00F76E3C">
      <w:r>
        <w:tab/>
        <w:t xml:space="preserve">Will has shown himself to be serious, dependable and easy to get along with both with me and his peers. </w:t>
      </w:r>
      <w:r w:rsidR="00F264D6">
        <w:t>His drive to improve his work and skills is refreshing</w:t>
      </w:r>
      <w:r w:rsidR="00846279">
        <w:t xml:space="preserve"> while seemingly tireless. I whole heartedly support Will’s application to join your staff</w:t>
      </w:r>
      <w:r w:rsidR="0019513E">
        <w:t xml:space="preserve">. He will provide energy, enthusiasm and positivity </w:t>
      </w:r>
      <w:r w:rsidR="006B2A33">
        <w:t xml:space="preserve">to the environment. Will absorbs and </w:t>
      </w:r>
      <w:r w:rsidR="003E5254">
        <w:t xml:space="preserve">deploys </w:t>
      </w:r>
      <w:r w:rsidR="00C71148">
        <w:t>all that is introduced to him with ease and confidence.</w:t>
      </w:r>
      <w:r w:rsidR="00C71148">
        <w:br/>
      </w:r>
      <w:r w:rsidR="00C71148">
        <w:tab/>
        <w:t>If you have and questions regarding Will and</w:t>
      </w:r>
      <w:r w:rsidR="00AE08FC">
        <w:t>/or this letter of recommendation please feel free to reach out to me at any time.</w:t>
      </w:r>
    </w:p>
    <w:p w:rsidR="00AE08FC" w:rsidRDefault="00AE08FC"/>
    <w:p w:rsidR="00AE08FC" w:rsidRDefault="00AE08FC">
      <w:r>
        <w:t>Eric Roman</w:t>
      </w:r>
    </w:p>
    <w:p w:rsidR="005F5866" w:rsidRDefault="003B42AA">
      <w:r w:rsidRPr="003B42AA">
        <w:t>Assistant Professor of Art</w:t>
      </w:r>
    </w:p>
    <w:p w:rsidR="003B42AA" w:rsidRDefault="003B42AA">
      <w:r>
        <w:t>School of Visual Arts</w:t>
      </w:r>
    </w:p>
    <w:p w:rsidR="003B42AA" w:rsidRDefault="003B42AA">
      <w:r>
        <w:t>ear180@psu.edu</w:t>
      </w:r>
    </w:p>
    <w:p w:rsidR="00AE08FC" w:rsidRDefault="00AE08FC">
      <w:bookmarkStart w:id="0" w:name="_GoBack"/>
      <w:bookmarkEnd w:id="0"/>
    </w:p>
    <w:sectPr w:rsidR="00AE08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FDB"/>
    <w:rsid w:val="000969A0"/>
    <w:rsid w:val="000B02D2"/>
    <w:rsid w:val="00144E78"/>
    <w:rsid w:val="001768A7"/>
    <w:rsid w:val="00184E59"/>
    <w:rsid w:val="0019513E"/>
    <w:rsid w:val="00196006"/>
    <w:rsid w:val="002536B3"/>
    <w:rsid w:val="00275514"/>
    <w:rsid w:val="0033470D"/>
    <w:rsid w:val="003666E8"/>
    <w:rsid w:val="003B42AA"/>
    <w:rsid w:val="003E5254"/>
    <w:rsid w:val="004F0BBE"/>
    <w:rsid w:val="00510159"/>
    <w:rsid w:val="0051212B"/>
    <w:rsid w:val="00544A67"/>
    <w:rsid w:val="005F5866"/>
    <w:rsid w:val="006472FC"/>
    <w:rsid w:val="006B2A33"/>
    <w:rsid w:val="00755843"/>
    <w:rsid w:val="007D654F"/>
    <w:rsid w:val="008065AA"/>
    <w:rsid w:val="00840B80"/>
    <w:rsid w:val="00846279"/>
    <w:rsid w:val="008C7E11"/>
    <w:rsid w:val="008F77CE"/>
    <w:rsid w:val="00A55FDB"/>
    <w:rsid w:val="00AA4226"/>
    <w:rsid w:val="00AE08FC"/>
    <w:rsid w:val="00B87BFA"/>
    <w:rsid w:val="00C67F2D"/>
    <w:rsid w:val="00C71148"/>
    <w:rsid w:val="00CC37AB"/>
    <w:rsid w:val="00CD0B8F"/>
    <w:rsid w:val="00E00FE0"/>
    <w:rsid w:val="00E34D59"/>
    <w:rsid w:val="00EC328E"/>
    <w:rsid w:val="00EE02E6"/>
    <w:rsid w:val="00F10CDB"/>
    <w:rsid w:val="00F264D6"/>
    <w:rsid w:val="00F45BB9"/>
    <w:rsid w:val="00F733AC"/>
    <w:rsid w:val="00F7340C"/>
    <w:rsid w:val="00F7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D9642B"/>
  <w15:chartTrackingRefBased/>
  <w15:docId w15:val="{29A6D37F-2244-6747-8D77-438C07E35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367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Roman, Eric A</dc:creator>
  <cp:keywords/>
  <dc:description/>
  <cp:lastModifiedBy>Roman, Eric A</cp:lastModifiedBy>
  <cp:revision>2</cp:revision>
  <dcterms:created xsi:type="dcterms:W3CDTF">2019-10-30T13:54:00Z</dcterms:created>
  <dcterms:modified xsi:type="dcterms:W3CDTF">2019-10-30T13:54:00Z</dcterms:modified>
</cp:coreProperties>
</file>