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34951" w:rsidRPr="00DE250E" w:rsidRDefault="005D0E7E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Francesca Rose Ebert </w:t>
      </w:r>
    </w:p>
    <w:p w14:paraId="7E9C8FE1" w14:textId="5748A3F9" w:rsidR="00CB3A9A" w:rsidRPr="00DE250E" w:rsidRDefault="005D0E7E" w:rsidP="00CB3A9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|</w:t>
      </w:r>
      <w:hyperlink r:id="rId5">
        <w:r w:rsidRPr="00DE250E">
          <w:rPr>
            <w:rFonts w:ascii="Times New Roman" w:eastAsia="Times New Roman" w:hAnsi="Times New Roman" w:cs="Times New Roman"/>
            <w:b/>
            <w:color w:val="1155CC"/>
            <w:sz w:val="18"/>
            <w:szCs w:val="18"/>
            <w:u w:val="single"/>
          </w:rPr>
          <w:t>francie208@gmail.com</w:t>
        </w:r>
      </w:hyperlink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| 215-915-1133</w:t>
      </w:r>
      <w:r w:rsidRPr="00DE250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|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508 Saint Lawrence Way Furlong PA 18925</w:t>
      </w:r>
    </w:p>
    <w:p w14:paraId="00000002" w14:textId="0B2C0991" w:rsidR="00934951" w:rsidRPr="00DE250E" w:rsidRDefault="005D0E7E" w:rsidP="00CB3A9A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|</w:t>
      </w:r>
      <w:proofErr w:type="spellStart"/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Linkedin-FrancieEbert</w:t>
      </w:r>
      <w:proofErr w:type="spellEnd"/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|</w:t>
      </w:r>
    </w:p>
    <w:p w14:paraId="00000003" w14:textId="77777777" w:rsidR="00934951" w:rsidRPr="00DE250E" w:rsidRDefault="00934951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04" w14:textId="77777777" w:rsidR="00934951" w:rsidRPr="00DE250E" w:rsidRDefault="005D0E7E">
      <w:pPr>
        <w:rPr>
          <w:rFonts w:ascii="Times New Roman" w:eastAsia="Times New Roman" w:hAnsi="Times New Roman" w:cs="Times New Roman"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Summary:</w:t>
      </w:r>
      <w:r w:rsidRPr="00DE250E">
        <w:rPr>
          <w:rFonts w:ascii="Times New Roman" w:eastAsia="Times New Roman" w:hAnsi="Times New Roman" w:cs="Times New Roman"/>
          <w:sz w:val="18"/>
          <w:szCs w:val="18"/>
        </w:rPr>
        <w:t xml:space="preserve"> Determined Broadcast journalism student seeking a 2023 summer internship. </w:t>
      </w:r>
    </w:p>
    <w:p w14:paraId="00000005" w14:textId="77777777" w:rsidR="00934951" w:rsidRPr="00DE250E" w:rsidRDefault="00934951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06" w14:textId="77777777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EDUCATION:</w:t>
      </w:r>
    </w:p>
    <w:p w14:paraId="00000007" w14:textId="77777777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>The Pennsylvania State University – University Park, PA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                         Exp. Grad December 2025                                                                                                         </w:t>
      </w:r>
    </w:p>
    <w:p w14:paraId="00000008" w14:textId="77777777" w:rsidR="00934951" w:rsidRPr="00DE250E" w:rsidRDefault="005D0E7E">
      <w:pPr>
        <w:rPr>
          <w:rFonts w:ascii="Times New Roman" w:eastAsia="Times New Roman" w:hAnsi="Times New Roman" w:cs="Times New Roman"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sz w:val="18"/>
          <w:szCs w:val="18"/>
        </w:rPr>
        <w:t xml:space="preserve">B.A. Broadcast Journalism - Donald P. Bellisario College of Communications     </w:t>
      </w:r>
    </w:p>
    <w:p w14:paraId="00000009" w14:textId="77777777" w:rsidR="00934951" w:rsidRPr="00DE250E" w:rsidRDefault="005D0E7E">
      <w:pPr>
        <w:rPr>
          <w:rFonts w:ascii="Times New Roman" w:eastAsia="Times New Roman" w:hAnsi="Times New Roman" w:cs="Times New Roman"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sz w:val="18"/>
          <w:szCs w:val="18"/>
        </w:rPr>
        <w:t>Minor in Digital Media Trends and Analytics -Donald P. Bellisario College of Communications</w:t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   </w:t>
      </w:r>
    </w:p>
    <w:p w14:paraId="0000000A" w14:textId="3356F902" w:rsidR="00934951" w:rsidRPr="00DE250E" w:rsidRDefault="005D0E7E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sz w:val="18"/>
          <w:szCs w:val="18"/>
        </w:rPr>
        <w:t xml:space="preserve">&amp; Minor in Entrepreneurship and Innovation - </w:t>
      </w:r>
      <w:proofErr w:type="spellStart"/>
      <w:r w:rsidRPr="00DE250E">
        <w:rPr>
          <w:rFonts w:ascii="Times New Roman" w:eastAsia="Times New Roman" w:hAnsi="Times New Roman" w:cs="Times New Roman"/>
          <w:sz w:val="18"/>
          <w:szCs w:val="18"/>
        </w:rPr>
        <w:t>Smeal</w:t>
      </w:r>
      <w:proofErr w:type="spellEnd"/>
      <w:r w:rsidRPr="00DE250E">
        <w:rPr>
          <w:rFonts w:ascii="Times New Roman" w:eastAsia="Times New Roman" w:hAnsi="Times New Roman" w:cs="Times New Roman"/>
          <w:sz w:val="18"/>
          <w:szCs w:val="18"/>
        </w:rPr>
        <w:t xml:space="preserve"> College </w:t>
      </w:r>
      <w:r w:rsidR="00CB3A9A" w:rsidRPr="00DE250E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E250E">
        <w:rPr>
          <w:rFonts w:ascii="Times New Roman" w:eastAsia="Times New Roman" w:hAnsi="Times New Roman" w:cs="Times New Roman"/>
          <w:sz w:val="18"/>
          <w:szCs w:val="18"/>
        </w:rPr>
        <w:t xml:space="preserve"> Business       </w:t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SKILLS AND ABILITIES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00000B" w14:textId="77B16DF1" w:rsidR="00934951" w:rsidRPr="00DE250E" w:rsidRDefault="00534224" w:rsidP="00DE25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sz w:val="18"/>
          <w:szCs w:val="18"/>
        </w:rPr>
        <w:t xml:space="preserve">Confident public speaker </w:t>
      </w:r>
    </w:p>
    <w:p w14:paraId="0000000C" w14:textId="6CD3B04F" w:rsidR="00934951" w:rsidRPr="00DE250E" w:rsidRDefault="00534224" w:rsidP="00DE250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sz w:val="18"/>
          <w:szCs w:val="18"/>
        </w:rPr>
        <w:t xml:space="preserve">Ability to work in teams or autonomously to meet deadlines </w:t>
      </w:r>
    </w:p>
    <w:p w14:paraId="0000000D" w14:textId="101FA6FC" w:rsidR="00934951" w:rsidRPr="00DE250E" w:rsidRDefault="00534224" w:rsidP="00DE250E">
      <w:pPr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Proficient in usage of multiple social media platforms</w:t>
      </w:r>
    </w:p>
    <w:p w14:paraId="0000000E" w14:textId="2955D4C2" w:rsidR="00934951" w:rsidRPr="00DE250E" w:rsidRDefault="00534224" w:rsidP="00DE250E">
      <w:pPr>
        <w:ind w:left="720"/>
        <w:jc w:val="both"/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Two-plus years of personal writing and social media usage</w:t>
      </w:r>
    </w:p>
    <w:p w14:paraId="0000000F" w14:textId="5CCFEDB1" w:rsidR="00934951" w:rsidRPr="00DE250E" w:rsidRDefault="00534224" w:rsidP="00DE250E">
      <w:pPr>
        <w:ind w:left="720"/>
        <w:jc w:val="both"/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Experience working with others in a professional setting</w:t>
      </w:r>
    </w:p>
    <w:p w14:paraId="00000011" w14:textId="4A0F4248" w:rsidR="00934951" w:rsidRDefault="00534224" w:rsidP="00DE250E">
      <w:pPr>
        <w:ind w:left="720"/>
        <w:jc w:val="both"/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Obtains high interpersonal skills and</w:t>
      </w:r>
      <w:r w:rsidR="005D0E7E" w:rsidRPr="00DE250E">
        <w:rPr>
          <w:rFonts w:ascii="Times New Roman" w:eastAsia="Times New Roman" w:hAnsi="Times New Roman" w:cs="Times New Roman"/>
          <w:color w:val="233143"/>
          <w:sz w:val="18"/>
          <w:szCs w:val="18"/>
          <w:highlight w:val="white"/>
        </w:rPr>
        <w:t xml:space="preserve"> </w:t>
      </w:r>
      <w:r w:rsidR="005D0E7E" w:rsidRPr="00DE250E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conflict resolution</w:t>
      </w:r>
    </w:p>
    <w:p w14:paraId="466EB3B9" w14:textId="45005DB5" w:rsidR="000935EB" w:rsidRPr="00DE250E" w:rsidRDefault="000935EB" w:rsidP="00DE250E">
      <w:pPr>
        <w:ind w:left="720"/>
        <w:jc w:val="both"/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E71860">
        <w:rPr>
          <w:rFonts w:ascii="Times New Roman" w:eastAsia="Times New Roman" w:hAnsi="Times New Roman" w:cs="Times New Roman"/>
          <w:iCs/>
          <w:sz w:val="18"/>
          <w:szCs w:val="18"/>
        </w:rPr>
        <w:t>Perpetual m</w:t>
      </w:r>
      <w:r>
        <w:rPr>
          <w:rFonts w:ascii="Times New Roman" w:eastAsia="Times New Roman" w:hAnsi="Times New Roman" w:cs="Times New Roman"/>
          <w:iCs/>
          <w:sz w:val="18"/>
          <w:szCs w:val="18"/>
        </w:rPr>
        <w:t xml:space="preserve">edia and brand management skills </w:t>
      </w:r>
    </w:p>
    <w:p w14:paraId="00000012" w14:textId="24FB5CB8" w:rsidR="00934951" w:rsidRDefault="005D0E7E" w:rsidP="005248C9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EXPERIENCE:</w:t>
      </w:r>
    </w:p>
    <w:p w14:paraId="4B6F557A" w14:textId="77777777" w:rsidR="001E6C5E" w:rsidRPr="00DE250E" w:rsidRDefault="001E6C5E" w:rsidP="001E6C5E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92F14EC" w14:textId="7456539F" w:rsidR="001E6C5E" w:rsidRPr="00DE250E" w:rsidRDefault="00E916FB" w:rsidP="001E6C5E">
      <w:pPr>
        <w:rPr>
          <w:rFonts w:ascii="Times New Roman" w:eastAsia="Times New Roman" w:hAnsi="Times New Roman" w:cs="Times New Roman"/>
          <w:b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Wellness Walks </w:t>
      </w:r>
      <w:r w:rsid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Podcast </w:t>
      </w:r>
      <w:r w:rsidR="001E6C5E"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- State College, PA                                                                                                            </w:t>
      </w:r>
      <w:r w:rsid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</w:t>
      </w:r>
      <w:r w:rsidR="001E6C5E"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</w:t>
      </w:r>
    </w:p>
    <w:p w14:paraId="6E424EEA" w14:textId="774AB811" w:rsidR="001E6C5E" w:rsidRPr="00DE250E" w:rsidRDefault="00FD2D2F" w:rsidP="001E6C5E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Co-Producer         </w:t>
      </w:r>
      <w:r w:rsidR="001A62D2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887B4B" w:rsidRPr="00887B4B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February 202</w:t>
      </w:r>
      <w:r w:rsidR="00887B4B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3</w:t>
      </w:r>
      <w:r w:rsidR="00887B4B" w:rsidRPr="00887B4B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>-Present</w:t>
      </w:r>
      <w:r w:rsidR="001E6C5E" w:rsidRPr="00887B4B">
        <w:rPr>
          <w:rFonts w:ascii="Times New Roman" w:eastAsia="Times New Roman" w:hAnsi="Times New Roman" w:cs="Times New Roman"/>
          <w:b/>
          <w:bCs/>
          <w:iCs/>
          <w:sz w:val="18"/>
          <w:szCs w:val="18"/>
        </w:rPr>
        <w:t xml:space="preserve">                                                                </w:t>
      </w:r>
    </w:p>
    <w:p w14:paraId="00DA5528" w14:textId="670E98FD" w:rsidR="001E6C5E" w:rsidRPr="001E6C5E" w:rsidRDefault="001E6C5E" w:rsidP="00E916FB">
      <w:pPr>
        <w:ind w:firstLine="720"/>
        <w:rPr>
          <w:rFonts w:ascii="Times New Roman" w:eastAsia="Times New Roman" w:hAnsi="Times New Roman" w:cs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Pr="001E6C5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Worked a</w:t>
      </w:r>
      <w:r w:rsidR="00654E7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l</w:t>
      </w:r>
      <w:r w:rsidRPr="001E6C5E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ongside </w:t>
      </w:r>
      <w:r w:rsidR="00E916FB" w:rsidRPr="00E916FB">
        <w:rPr>
          <w:rFonts w:ascii="Times New Roman" w:eastAsia="Times New Roman" w:hAnsi="Times New Roman" w:cs="Times New Roman"/>
          <w:iCs/>
          <w:sz w:val="18"/>
          <w:szCs w:val="18"/>
        </w:rPr>
        <w:t>outreach program</w:t>
      </w:r>
      <w:r w:rsidR="001A62D2">
        <w:rPr>
          <w:rFonts w:ascii="Times New Roman" w:eastAsia="Times New Roman" w:hAnsi="Times New Roman" w:cs="Times New Roman"/>
          <w:iCs/>
          <w:sz w:val="18"/>
          <w:szCs w:val="18"/>
        </w:rPr>
        <w:t xml:space="preserve">s </w:t>
      </w:r>
      <w:r w:rsidR="00E916FB" w:rsidRPr="00E916FB">
        <w:rPr>
          <w:rFonts w:ascii="Times New Roman" w:eastAsia="Times New Roman" w:hAnsi="Times New Roman" w:cs="Times New Roman"/>
          <w:iCs/>
          <w:sz w:val="18"/>
          <w:szCs w:val="18"/>
        </w:rPr>
        <w:t xml:space="preserve">that promote health and wellness at </w:t>
      </w:r>
      <w:r w:rsidR="00FF51AC">
        <w:rPr>
          <w:rFonts w:ascii="Times New Roman" w:eastAsia="Times New Roman" w:hAnsi="Times New Roman" w:cs="Times New Roman"/>
          <w:iCs/>
          <w:sz w:val="18"/>
          <w:szCs w:val="18"/>
        </w:rPr>
        <w:t>U</w:t>
      </w:r>
      <w:r w:rsidR="00E916FB" w:rsidRPr="00E916FB">
        <w:rPr>
          <w:rFonts w:ascii="Times New Roman" w:eastAsia="Times New Roman" w:hAnsi="Times New Roman" w:cs="Times New Roman"/>
          <w:iCs/>
          <w:sz w:val="18"/>
          <w:szCs w:val="18"/>
        </w:rPr>
        <w:t xml:space="preserve">niversity </w:t>
      </w:r>
      <w:r w:rsidR="00FF51AC">
        <w:rPr>
          <w:rFonts w:ascii="Times New Roman" w:eastAsia="Times New Roman" w:hAnsi="Times New Roman" w:cs="Times New Roman"/>
          <w:iCs/>
          <w:sz w:val="18"/>
          <w:szCs w:val="18"/>
        </w:rPr>
        <w:t>P</w:t>
      </w:r>
      <w:r w:rsidR="00E916FB" w:rsidRPr="00E916FB">
        <w:rPr>
          <w:rFonts w:ascii="Times New Roman" w:eastAsia="Times New Roman" w:hAnsi="Times New Roman" w:cs="Times New Roman"/>
          <w:iCs/>
          <w:sz w:val="18"/>
          <w:szCs w:val="18"/>
        </w:rPr>
        <w:t>ark</w:t>
      </w:r>
      <w:r w:rsidR="001A62D2">
        <w:rPr>
          <w:rFonts w:ascii="Times New Roman" w:eastAsia="Times New Roman" w:hAnsi="Times New Roman" w:cs="Times New Roman"/>
          <w:iCs/>
          <w:sz w:val="18"/>
          <w:szCs w:val="18"/>
        </w:rPr>
        <w:t xml:space="preserve"> for research purposes </w:t>
      </w:r>
    </w:p>
    <w:p w14:paraId="5301939B" w14:textId="5162A90A" w:rsidR="001E6C5E" w:rsidRPr="001E6C5E" w:rsidRDefault="001E6C5E" w:rsidP="001E6C5E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E71860">
        <w:rPr>
          <w:rFonts w:ascii="Times New Roman" w:eastAsia="Times New Roman" w:hAnsi="Times New Roman" w:cs="Times New Roman"/>
          <w:iCs/>
          <w:sz w:val="18"/>
          <w:szCs w:val="18"/>
        </w:rPr>
        <w:t>Collaborated with team to on methods for effective advertising, media development and branding of podcast</w:t>
      </w:r>
    </w:p>
    <w:p w14:paraId="7E88845D" w14:textId="3270170C" w:rsidR="001E6C5E" w:rsidRPr="001E6C5E" w:rsidRDefault="001E6C5E" w:rsidP="001E6C5E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sym w:font="Symbol" w:char="F0B7"/>
      </w:r>
      <w:r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>Voice</w:t>
      </w:r>
      <w:r w:rsidR="00FF51AC">
        <w:rPr>
          <w:rFonts w:ascii="Times New Roman" w:eastAsia="Times New Roman" w:hAnsi="Times New Roman" w:cs="Times New Roman"/>
          <w:bCs/>
          <w:iCs/>
          <w:sz w:val="18"/>
          <w:szCs w:val="18"/>
        </w:rPr>
        <w:t>d</w:t>
      </w:r>
      <w:r w:rsidR="00DE7621">
        <w:rPr>
          <w:rFonts w:ascii="Times New Roman" w:eastAsia="Times New Roman" w:hAnsi="Times New Roman" w:cs="Times New Roman"/>
          <w:bCs/>
          <w:iCs/>
          <w:sz w:val="18"/>
          <w:szCs w:val="18"/>
        </w:rPr>
        <w:t>-</w:t>
      </w:r>
      <w:r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>over se</w:t>
      </w:r>
      <w:r w:rsidR="00DE7621">
        <w:rPr>
          <w:rFonts w:ascii="Times New Roman" w:eastAsia="Times New Roman" w:hAnsi="Times New Roman" w:cs="Times New Roman"/>
          <w:bCs/>
          <w:iCs/>
          <w:sz w:val="18"/>
          <w:szCs w:val="18"/>
        </w:rPr>
        <w:t>ver</w:t>
      </w:r>
      <w:r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>al segments</w:t>
      </w:r>
      <w:r w:rsidR="00E71860">
        <w:rPr>
          <w:rFonts w:ascii="Times New Roman" w:eastAsia="Times New Roman" w:hAnsi="Times New Roman" w:cs="Times New Roman"/>
          <w:bCs/>
          <w:iCs/>
          <w:sz w:val="18"/>
          <w:szCs w:val="18"/>
        </w:rPr>
        <w:t>,</w:t>
      </w:r>
      <w:r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</w:t>
      </w:r>
      <w:r w:rsidR="00E73A21">
        <w:rPr>
          <w:rFonts w:ascii="Times New Roman" w:eastAsia="Times New Roman" w:hAnsi="Times New Roman" w:cs="Times New Roman"/>
          <w:bCs/>
          <w:iCs/>
          <w:sz w:val="18"/>
          <w:szCs w:val="18"/>
        </w:rPr>
        <w:t>and the podcast is scheduled to reach all Penn State campuses</w:t>
      </w:r>
    </w:p>
    <w:p w14:paraId="00000013" w14:textId="4864EA6C" w:rsidR="00934951" w:rsidRPr="001E6C5E" w:rsidRDefault="005D0E7E" w:rsidP="005248C9">
      <w:pPr>
        <w:rPr>
          <w:rFonts w:ascii="Times New Roman" w:eastAsia="Times New Roman" w:hAnsi="Times New Roman" w:cs="Times New Roman"/>
          <w:b/>
          <w:iCs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C-Net Centre County- State </w:t>
      </w:r>
      <w:r w:rsidR="008E6301"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>College, PA</w:t>
      </w:r>
      <w:r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</w:t>
      </w:r>
      <w:r w:rsidR="00304C53"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            </w:t>
      </w:r>
      <w:r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         </w:t>
      </w:r>
      <w:r w:rsidR="009C3163" w:rsidRPr="001E6C5E">
        <w:rPr>
          <w:rFonts w:ascii="Times New Roman" w:eastAsia="Times New Roman" w:hAnsi="Times New Roman" w:cs="Times New Roman"/>
          <w:b/>
          <w:iCs/>
          <w:sz w:val="18"/>
          <w:szCs w:val="18"/>
        </w:rPr>
        <w:t>January 2023-Present</w:t>
      </w:r>
    </w:p>
    <w:p w14:paraId="00000014" w14:textId="5BBC3064" w:rsidR="00934951" w:rsidRPr="001E6C5E" w:rsidRDefault="005D0E7E" w:rsidP="005248C9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/>
          <w:sz w:val="18"/>
          <w:szCs w:val="18"/>
        </w:rPr>
        <w:t>Intern</w:t>
      </w:r>
    </w:p>
    <w:p w14:paraId="32A33458" w14:textId="11CC8EF0" w:rsidR="00216C27" w:rsidRPr="001E6C5E" w:rsidRDefault="00F72CB9" w:rsidP="00887B4B">
      <w:pPr>
        <w:ind w:firstLine="72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216C27" w:rsidRPr="001E6C5E">
        <w:rPr>
          <w:rFonts w:ascii="Times New Roman" w:eastAsia="Times New Roman" w:hAnsi="Times New Roman" w:cs="Times New Roman"/>
          <w:iCs/>
          <w:sz w:val="18"/>
          <w:szCs w:val="18"/>
        </w:rPr>
        <w:t xml:space="preserve">Assisted with production of </w:t>
      </w:r>
      <w:r w:rsidR="003A3205" w:rsidRPr="001E6C5E">
        <w:rPr>
          <w:rFonts w:ascii="Times New Roman" w:eastAsia="Times New Roman" w:hAnsi="Times New Roman" w:cs="Times New Roman"/>
          <w:iCs/>
          <w:sz w:val="18"/>
          <w:szCs w:val="18"/>
        </w:rPr>
        <w:t>s</w:t>
      </w:r>
      <w:r w:rsidR="00216C27" w:rsidRPr="001E6C5E">
        <w:rPr>
          <w:rFonts w:ascii="Times New Roman" w:eastAsia="Times New Roman" w:hAnsi="Times New Roman" w:cs="Times New Roman"/>
          <w:iCs/>
          <w:sz w:val="18"/>
          <w:szCs w:val="18"/>
        </w:rPr>
        <w:t>tate college events</w:t>
      </w:r>
      <w:r w:rsidR="008E6301" w:rsidRPr="001E6C5E">
        <w:rPr>
          <w:rFonts w:ascii="Times New Roman" w:eastAsia="Times New Roman" w:hAnsi="Times New Roman" w:cs="Times New Roman"/>
          <w:iCs/>
          <w:sz w:val="18"/>
          <w:szCs w:val="18"/>
        </w:rPr>
        <w:t>, basketball games, county meetings etc.</w:t>
      </w:r>
    </w:p>
    <w:p w14:paraId="63B2BFB8" w14:textId="25CE8787" w:rsidR="00216C27" w:rsidRPr="001E6C5E" w:rsidRDefault="00E5674A" w:rsidP="00571494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216C27" w:rsidRPr="001E6C5E">
        <w:rPr>
          <w:rFonts w:ascii="Times New Roman" w:eastAsia="Times New Roman" w:hAnsi="Times New Roman" w:cs="Times New Roman"/>
          <w:iCs/>
          <w:sz w:val="18"/>
          <w:szCs w:val="18"/>
        </w:rPr>
        <w:t xml:space="preserve">Helped the team </w:t>
      </w:r>
      <w:r w:rsidR="00216C27"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with miscellaneous tasks from set up to strike down, ensuring </w:t>
      </w:r>
      <w:r w:rsidR="008E6301"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production is </w:t>
      </w:r>
      <w:r w:rsidR="00216C27"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>organized</w:t>
      </w:r>
    </w:p>
    <w:p w14:paraId="5E336C07" w14:textId="7F320A26" w:rsidR="00216C27" w:rsidRPr="001E6C5E" w:rsidRDefault="00E5674A" w:rsidP="00571494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sym w:font="Symbol" w:char="F0B7"/>
      </w:r>
      <w:r w:rsidR="00216C27"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Directed audio and worked closely with the producers on </w:t>
      </w:r>
      <w:r w:rsidR="008E6301" w:rsidRPr="001E6C5E">
        <w:rPr>
          <w:rFonts w:ascii="Times New Roman" w:eastAsia="Times New Roman" w:hAnsi="Times New Roman" w:cs="Times New Roman"/>
          <w:bCs/>
          <w:iCs/>
          <w:sz w:val="18"/>
          <w:szCs w:val="18"/>
        </w:rPr>
        <w:t>camera shots and video</w:t>
      </w:r>
    </w:p>
    <w:p w14:paraId="00000015" w14:textId="428AD20D" w:rsidR="00934951" w:rsidRPr="001E6C5E" w:rsidRDefault="005D0E7E" w:rsidP="005248C9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Network </w:t>
      </w:r>
      <w:proofErr w:type="gramStart"/>
      <w:r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>Television  –</w:t>
      </w:r>
      <w:proofErr w:type="gramEnd"/>
      <w:r w:rsidRPr="001E6C5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University Park, PA </w:t>
      </w:r>
      <w:r w:rsidRPr="001E6C5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</w:t>
      </w:r>
      <w:r w:rsidR="008E6301" w:rsidRPr="001E6C5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</w:t>
      </w:r>
      <w:r w:rsidRPr="001E6C5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</w:t>
      </w:r>
      <w:r w:rsidR="00304C53" w:rsidRPr="001E6C5E">
        <w:rPr>
          <w:rFonts w:ascii="Times New Roman" w:eastAsia="Times New Roman" w:hAnsi="Times New Roman" w:cs="Times New Roman"/>
          <w:i/>
          <w:sz w:val="18"/>
          <w:szCs w:val="18"/>
        </w:rPr>
        <w:t xml:space="preserve">    </w:t>
      </w:r>
      <w:r w:rsidRPr="001E6C5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</w:t>
      </w:r>
      <w:r w:rsidRPr="001E6C5E">
        <w:rPr>
          <w:rFonts w:ascii="Times New Roman" w:eastAsia="Times New Roman" w:hAnsi="Times New Roman" w:cs="Times New Roman"/>
          <w:b/>
          <w:sz w:val="18"/>
          <w:szCs w:val="18"/>
        </w:rPr>
        <w:t>January 2022 - Present</w:t>
      </w:r>
    </w:p>
    <w:p w14:paraId="00000016" w14:textId="5D995CF2" w:rsidR="00934951" w:rsidRPr="001E6C5E" w:rsidRDefault="005D0E7E" w:rsidP="005248C9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/>
          <w:sz w:val="18"/>
          <w:szCs w:val="18"/>
        </w:rPr>
        <w:t>Nittany Talk Talent On-Air Talent</w:t>
      </w:r>
    </w:p>
    <w:p w14:paraId="00000017" w14:textId="571804B2" w:rsidR="00934951" w:rsidRPr="001E6C5E" w:rsidRDefault="001F77F6" w:rsidP="00571494">
      <w:pPr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E71860">
        <w:rPr>
          <w:rFonts w:ascii="Times New Roman" w:eastAsia="Times New Roman" w:hAnsi="Times New Roman" w:cs="Times New Roman"/>
          <w:iCs/>
          <w:sz w:val="18"/>
          <w:szCs w:val="18"/>
        </w:rPr>
        <w:t xml:space="preserve">Spearhead political segments as </w:t>
      </w:r>
      <w:r w:rsidR="00E71860">
        <w:rPr>
          <w:rFonts w:ascii="Times New Roman" w:eastAsia="Times New Roman" w:hAnsi="Times New Roman" w:cs="Times New Roman"/>
          <w:sz w:val="18"/>
          <w:szCs w:val="18"/>
        </w:rPr>
        <w:t>a</w:t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>nchor on the bi-weekly “Politics Panel” covering the latest political news</w:t>
      </w:r>
    </w:p>
    <w:p w14:paraId="00000018" w14:textId="62BA45B9" w:rsidR="00934951" w:rsidRPr="001E6C5E" w:rsidRDefault="001F77F6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>Completed a variety of segments such as entertainment, storytelling, and sports</w:t>
      </w:r>
    </w:p>
    <w:p w14:paraId="00000019" w14:textId="7F30DF7E" w:rsidR="00934951" w:rsidRPr="001E6C5E" w:rsidRDefault="001F77F6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>Conducted</w:t>
      </w:r>
      <w:r w:rsidR="00E71860">
        <w:rPr>
          <w:rFonts w:ascii="Times New Roman" w:eastAsia="Times New Roman" w:hAnsi="Times New Roman" w:cs="Times New Roman"/>
          <w:sz w:val="18"/>
          <w:szCs w:val="18"/>
        </w:rPr>
        <w:t xml:space="preserve"> research for </w:t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 xml:space="preserve">interviews </w:t>
      </w:r>
      <w:r w:rsidR="00E71860">
        <w:rPr>
          <w:rFonts w:ascii="Times New Roman" w:eastAsia="Times New Roman" w:hAnsi="Times New Roman" w:cs="Times New Roman"/>
          <w:sz w:val="18"/>
          <w:szCs w:val="18"/>
        </w:rPr>
        <w:t>in</w:t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 xml:space="preserve"> “variety” packages</w:t>
      </w:r>
    </w:p>
    <w:p w14:paraId="0000001A" w14:textId="06D163DE" w:rsidR="00934951" w:rsidRPr="001E6C5E" w:rsidRDefault="001F77F6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>Drafted ideas for talking points and entertainment segments</w:t>
      </w:r>
    </w:p>
    <w:p w14:paraId="4801A55C" w14:textId="29F0E144" w:rsidR="002A2116" w:rsidRPr="001E6C5E" w:rsidRDefault="001F77F6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F2743C" w:rsidRPr="001E6C5E">
        <w:rPr>
          <w:rFonts w:ascii="Times New Roman" w:eastAsia="Times New Roman" w:hAnsi="Times New Roman" w:cs="Times New Roman"/>
          <w:sz w:val="18"/>
          <w:szCs w:val="18"/>
        </w:rPr>
        <w:t xml:space="preserve">Effectively and efficiently helped with teleprompter </w:t>
      </w:r>
      <w:r w:rsidR="00255FBE" w:rsidRPr="001E6C5E">
        <w:rPr>
          <w:rFonts w:ascii="Times New Roman" w:eastAsia="Times New Roman" w:hAnsi="Times New Roman" w:cs="Times New Roman"/>
          <w:sz w:val="18"/>
          <w:szCs w:val="18"/>
        </w:rPr>
        <w:t>during shoots</w:t>
      </w:r>
    </w:p>
    <w:p w14:paraId="0000001B" w14:textId="0CC4D920" w:rsidR="00934951" w:rsidRPr="001E6C5E" w:rsidRDefault="005D0E7E" w:rsidP="005248C9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/>
          <w:sz w:val="18"/>
          <w:szCs w:val="18"/>
        </w:rPr>
        <w:t xml:space="preserve">PSU Sports On-Air Talent                                                                                                                                                                    </w:t>
      </w:r>
      <w:r w:rsidRPr="001E6C5E">
        <w:rPr>
          <w:rFonts w:ascii="Times New Roman" w:eastAsia="Times New Roman" w:hAnsi="Times New Roman" w:cs="Times New Roman"/>
          <w:b/>
          <w:sz w:val="18"/>
          <w:szCs w:val="18"/>
        </w:rPr>
        <w:t>January 2022 – Present</w:t>
      </w:r>
    </w:p>
    <w:p w14:paraId="0000001C" w14:textId="18FEA83A" w:rsidR="00934951" w:rsidRPr="001E6C5E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1E6C5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Conducted research to create a discussion on recent </w:t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>sports game</w:t>
      </w:r>
      <w:r w:rsidR="005D0E7E" w:rsidRPr="001E6C5E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</w:p>
    <w:p w14:paraId="0000001D" w14:textId="7C886739" w:rsidR="00934951" w:rsidRPr="001E6C5E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 xml:space="preserve">Wrote scripts for segments and </w:t>
      </w:r>
      <w:r w:rsidR="007B4317" w:rsidRPr="001E6C5E">
        <w:rPr>
          <w:rFonts w:ascii="Times New Roman" w:eastAsia="Times New Roman" w:hAnsi="Times New Roman" w:cs="Times New Roman"/>
          <w:sz w:val="18"/>
          <w:szCs w:val="18"/>
        </w:rPr>
        <w:t xml:space="preserve">assisted with </w:t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>edit</w:t>
      </w:r>
      <w:r w:rsidR="000D11C1" w:rsidRPr="001E6C5E">
        <w:rPr>
          <w:rFonts w:ascii="Times New Roman" w:eastAsia="Times New Roman" w:hAnsi="Times New Roman" w:cs="Times New Roman"/>
          <w:sz w:val="18"/>
          <w:szCs w:val="18"/>
        </w:rPr>
        <w:t>ing</w:t>
      </w:r>
      <w:r w:rsidR="005D0E7E" w:rsidRPr="001E6C5E">
        <w:rPr>
          <w:rFonts w:ascii="Times New Roman" w:eastAsia="Times New Roman" w:hAnsi="Times New Roman" w:cs="Times New Roman"/>
          <w:sz w:val="18"/>
          <w:szCs w:val="18"/>
        </w:rPr>
        <w:t xml:space="preserve"> film post show</w:t>
      </w:r>
    </w:p>
    <w:p w14:paraId="2692D597" w14:textId="5E3F0C2E" w:rsidR="00C81188" w:rsidRPr="001E6C5E" w:rsidRDefault="00C81188" w:rsidP="005248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/>
          <w:iCs/>
          <w:sz w:val="18"/>
          <w:szCs w:val="18"/>
        </w:rPr>
        <w:t>PSNN Field Reporter</w:t>
      </w:r>
    </w:p>
    <w:p w14:paraId="33C3324E" w14:textId="17ECF1B7" w:rsidR="00C81188" w:rsidRPr="00E5674A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 w:rsidRPr="001E6C5E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C81188" w:rsidRPr="001E6C5E">
        <w:rPr>
          <w:rFonts w:ascii="Times New Roman" w:eastAsia="Times New Roman" w:hAnsi="Times New Roman" w:cs="Times New Roman"/>
          <w:sz w:val="18"/>
          <w:szCs w:val="18"/>
        </w:rPr>
        <w:t xml:space="preserve">Reported, </w:t>
      </w:r>
      <w:proofErr w:type="gramStart"/>
      <w:r w:rsidR="00C81188" w:rsidRPr="001E6C5E">
        <w:rPr>
          <w:rFonts w:ascii="Times New Roman" w:eastAsia="Times New Roman" w:hAnsi="Times New Roman" w:cs="Times New Roman"/>
          <w:sz w:val="18"/>
          <w:szCs w:val="18"/>
        </w:rPr>
        <w:t>scripted</w:t>
      </w:r>
      <w:proofErr w:type="gramEnd"/>
      <w:r w:rsidR="00C81188" w:rsidRPr="001E6C5E">
        <w:rPr>
          <w:rFonts w:ascii="Times New Roman" w:eastAsia="Times New Roman" w:hAnsi="Times New Roman" w:cs="Times New Roman"/>
          <w:sz w:val="18"/>
          <w:szCs w:val="18"/>
        </w:rPr>
        <w:t xml:space="preserve"> and recorded</w:t>
      </w:r>
      <w:r w:rsidR="00C81188" w:rsidRPr="00E5674A">
        <w:rPr>
          <w:rFonts w:ascii="Times New Roman" w:eastAsia="Times New Roman" w:hAnsi="Times New Roman" w:cs="Times New Roman"/>
          <w:sz w:val="18"/>
          <w:szCs w:val="18"/>
        </w:rPr>
        <w:t xml:space="preserve"> events in state college for the channel</w:t>
      </w:r>
    </w:p>
    <w:p w14:paraId="4E6AA238" w14:textId="05DA2354" w:rsidR="00C81188" w:rsidRPr="00E5674A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B566EC">
        <w:rPr>
          <w:rFonts w:ascii="Times New Roman" w:eastAsia="Times New Roman" w:hAnsi="Times New Roman" w:cs="Times New Roman"/>
          <w:iCs/>
          <w:sz w:val="18"/>
          <w:szCs w:val="18"/>
        </w:rPr>
        <w:t xml:space="preserve">Learned basics of </w:t>
      </w:r>
      <w:r w:rsidR="00B566EC">
        <w:rPr>
          <w:rFonts w:ascii="Times New Roman" w:eastAsia="Times New Roman" w:hAnsi="Times New Roman" w:cs="Times New Roman"/>
          <w:sz w:val="18"/>
          <w:szCs w:val="18"/>
        </w:rPr>
        <w:t>editing</w:t>
      </w:r>
      <w:r w:rsidR="00C81188" w:rsidRPr="00E5674A">
        <w:rPr>
          <w:rFonts w:ascii="Times New Roman" w:eastAsia="Times New Roman" w:hAnsi="Times New Roman" w:cs="Times New Roman"/>
          <w:sz w:val="18"/>
          <w:szCs w:val="18"/>
        </w:rPr>
        <w:t xml:space="preserve"> film packages with Adobe </w:t>
      </w:r>
      <w:r w:rsidR="007B4317" w:rsidRPr="00E5674A">
        <w:rPr>
          <w:rFonts w:ascii="Times New Roman" w:eastAsia="Times New Roman" w:hAnsi="Times New Roman" w:cs="Times New Roman"/>
          <w:sz w:val="18"/>
          <w:szCs w:val="18"/>
        </w:rPr>
        <w:t>post show</w:t>
      </w:r>
    </w:p>
    <w:p w14:paraId="0000001E" w14:textId="6F4D4C4C" w:rsidR="00934951" w:rsidRPr="00DE250E" w:rsidRDefault="005D0E7E" w:rsidP="005248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>Penn State Athletics – University Park, PA</w:t>
      </w:r>
    </w:p>
    <w:p w14:paraId="0000001F" w14:textId="65FC8EB3" w:rsidR="00934951" w:rsidRPr="00DE250E" w:rsidRDefault="005D0E7E" w:rsidP="005248C9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Penn State Indoor Track &amp; Field Announcer/Broadcaster                                                                                                     </w:t>
      </w:r>
      <w:r w:rsidR="00304C53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Januar</w:t>
      </w:r>
      <w:r w:rsidR="001E6C5E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-</w:t>
      </w:r>
      <w:r w:rsidR="001E6C5E">
        <w:rPr>
          <w:rFonts w:ascii="Times New Roman" w:eastAsia="Times New Roman" w:hAnsi="Times New Roman" w:cs="Times New Roman"/>
          <w:b/>
          <w:sz w:val="18"/>
          <w:szCs w:val="18"/>
        </w:rPr>
        <w:t>March 2022</w:t>
      </w:r>
    </w:p>
    <w:p w14:paraId="246453A4" w14:textId="76E15BCE" w:rsidR="00DC61D2" w:rsidRPr="00DC61D2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C61D2">
        <w:rPr>
          <w:rFonts w:ascii="Times New Roman" w:eastAsia="Times New Roman" w:hAnsi="Times New Roman" w:cs="Times New Roman"/>
          <w:sz w:val="18"/>
          <w:szCs w:val="18"/>
        </w:rPr>
        <w:t>Provided commentary during Penn State's home indoor track and field meets</w:t>
      </w:r>
    </w:p>
    <w:p w14:paraId="00000021" w14:textId="3E8BEFD6" w:rsidR="00934951" w:rsidRPr="00DC61D2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C61D2">
        <w:rPr>
          <w:rFonts w:ascii="Times New Roman" w:eastAsia="Times New Roman" w:hAnsi="Times New Roman" w:cs="Times New Roman"/>
          <w:sz w:val="18"/>
          <w:szCs w:val="18"/>
        </w:rPr>
        <w:t>Announced lane positions, results, and names of the competitors</w:t>
      </w:r>
    </w:p>
    <w:p w14:paraId="00000022" w14:textId="3EE223F3" w:rsidR="00934951" w:rsidRPr="00DE250E" w:rsidRDefault="005D0E7E" w:rsidP="005248C9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46 </w:t>
      </w:r>
      <w:proofErr w:type="gramStart"/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>LIVE</w:t>
      </w: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–</w:t>
      </w:r>
      <w:proofErr w:type="gramEnd"/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University Park, PA</w:t>
      </w:r>
    </w:p>
    <w:p w14:paraId="25E8331D" w14:textId="70296407" w:rsidR="005248C9" w:rsidRPr="00DC61D2" w:rsidRDefault="005D0E7E" w:rsidP="00DC61D2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Live Reporting o</w:t>
      </w:r>
      <w:r w:rsidR="00DC61D2">
        <w:rPr>
          <w:rFonts w:ascii="Times New Roman" w:eastAsia="Times New Roman" w:hAnsi="Times New Roman" w:cs="Times New Roman"/>
          <w:i/>
          <w:sz w:val="18"/>
          <w:szCs w:val="18"/>
        </w:rPr>
        <w:t>f</w:t>
      </w: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 THON events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</w:t>
      </w:r>
      <w:r w:rsidR="008E6301"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September 2022 – Present</w:t>
      </w:r>
    </w:p>
    <w:p w14:paraId="70BE5B8E" w14:textId="339CB110" w:rsidR="00C81188" w:rsidRPr="00DC61D2" w:rsidRDefault="001F77F6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C81188" w:rsidRPr="00DC61D2">
        <w:rPr>
          <w:rFonts w:ascii="Times New Roman" w:eastAsia="Times New Roman" w:hAnsi="Times New Roman" w:cs="Times New Roman"/>
          <w:sz w:val="18"/>
          <w:szCs w:val="18"/>
        </w:rPr>
        <w:t xml:space="preserve">Assisted </w:t>
      </w:r>
      <w:r w:rsidR="001C060A">
        <w:rPr>
          <w:rFonts w:ascii="Times New Roman" w:eastAsia="Times New Roman" w:hAnsi="Times New Roman" w:cs="Times New Roman"/>
          <w:sz w:val="18"/>
          <w:szCs w:val="18"/>
        </w:rPr>
        <w:t>and conducted</w:t>
      </w:r>
      <w:r w:rsidR="001C060A" w:rsidRPr="00DC61D2">
        <w:rPr>
          <w:rFonts w:ascii="Times New Roman" w:eastAsia="Times New Roman" w:hAnsi="Times New Roman" w:cs="Times New Roman"/>
          <w:sz w:val="18"/>
          <w:szCs w:val="18"/>
        </w:rPr>
        <w:t xml:space="preserve"> the</w:t>
      </w:r>
      <w:r w:rsidR="00C81188" w:rsidRPr="00DC61D2">
        <w:rPr>
          <w:rFonts w:ascii="Times New Roman" w:eastAsia="Times New Roman" w:hAnsi="Times New Roman" w:cs="Times New Roman"/>
          <w:sz w:val="18"/>
          <w:szCs w:val="18"/>
        </w:rPr>
        <w:t xml:space="preserve"> creation of content </w:t>
      </w:r>
      <w:r w:rsidR="001C060A">
        <w:rPr>
          <w:rFonts w:ascii="Times New Roman" w:eastAsia="Times New Roman" w:hAnsi="Times New Roman" w:cs="Times New Roman"/>
          <w:sz w:val="18"/>
          <w:szCs w:val="18"/>
        </w:rPr>
        <w:t>for</w:t>
      </w:r>
      <w:r w:rsidR="00C81188" w:rsidRPr="00DC61D2">
        <w:rPr>
          <w:rFonts w:ascii="Times New Roman" w:eastAsia="Times New Roman" w:hAnsi="Times New Roman" w:cs="Times New Roman"/>
          <w:sz w:val="18"/>
          <w:szCs w:val="18"/>
        </w:rPr>
        <w:t xml:space="preserve"> interview topics </w:t>
      </w:r>
      <w:r w:rsidR="001C060A">
        <w:rPr>
          <w:rFonts w:ascii="Times New Roman" w:eastAsia="Times New Roman" w:hAnsi="Times New Roman" w:cs="Times New Roman"/>
          <w:sz w:val="18"/>
          <w:szCs w:val="18"/>
        </w:rPr>
        <w:t xml:space="preserve">and </w:t>
      </w:r>
      <w:r w:rsidR="00C81188" w:rsidRPr="00DC61D2">
        <w:rPr>
          <w:rFonts w:ascii="Times New Roman" w:eastAsia="Times New Roman" w:hAnsi="Times New Roman" w:cs="Times New Roman"/>
          <w:sz w:val="18"/>
          <w:szCs w:val="18"/>
        </w:rPr>
        <w:t>package</w:t>
      </w:r>
      <w:r w:rsidR="001C060A"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00000025" w14:textId="207DDDDA" w:rsidR="00934951" w:rsidRDefault="00F72CB9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202124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1C060A">
        <w:rPr>
          <w:rFonts w:ascii="Times New Roman" w:eastAsia="Times New Roman" w:hAnsi="Times New Roman" w:cs="Times New Roman"/>
          <w:sz w:val="18"/>
          <w:szCs w:val="18"/>
        </w:rPr>
        <w:t>Reported</w:t>
      </w:r>
      <w:r w:rsidR="005D0E7E" w:rsidRPr="00DC61D2">
        <w:rPr>
          <w:rFonts w:ascii="Times New Roman" w:eastAsia="Times New Roman" w:hAnsi="Times New Roman" w:cs="Times New Roman"/>
          <w:sz w:val="18"/>
          <w:szCs w:val="18"/>
        </w:rPr>
        <w:t xml:space="preserve"> for Penn State's </w:t>
      </w:r>
      <w:r w:rsidR="005D0E7E" w:rsidRPr="00DC61D2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student-run philanthropy committed to enhancing the </w:t>
      </w:r>
      <w:r w:rsidR="001C060A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lives </w:t>
      </w:r>
      <w:r w:rsidR="00120967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of</w:t>
      </w:r>
      <w:r w:rsidR="005D0E7E" w:rsidRPr="00DC61D2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 xml:space="preserve"> those impacted by childhood cancer</w:t>
      </w:r>
    </w:p>
    <w:p w14:paraId="2F6E1D29" w14:textId="4741BFB7" w:rsidR="001C060A" w:rsidRPr="00DC61D2" w:rsidRDefault="001C060A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>
        <w:rPr>
          <w:rFonts w:ascii="Times New Roman" w:eastAsia="Times New Roman" w:hAnsi="Times New Roman" w:cs="Times New Roman"/>
          <w:iCs/>
          <w:sz w:val="18"/>
          <w:szCs w:val="18"/>
        </w:rPr>
        <w:t>Broadcast reached 80 countries and 200,000 viewers</w:t>
      </w:r>
    </w:p>
    <w:p w14:paraId="00000026" w14:textId="3AEF640D" w:rsidR="00934951" w:rsidRPr="00DE250E" w:rsidRDefault="005D0E7E" w:rsidP="005248C9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>Daily Collegian Reporter</w:t>
      </w: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 -</w:t>
      </w: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University Park, PA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304C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September 2021 – May 2022</w:t>
      </w:r>
    </w:p>
    <w:p w14:paraId="00000027" w14:textId="77777777" w:rsidR="00934951" w:rsidRPr="00DE250E" w:rsidRDefault="005D0E7E" w:rsidP="005248C9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Lifestyle Reporter</w:t>
      </w:r>
    </w:p>
    <w:p w14:paraId="00000028" w14:textId="4D6CC089" w:rsidR="00934951" w:rsidRPr="00E5674A" w:rsidRDefault="00F72CB9" w:rsidP="00571494">
      <w:pPr>
        <w:ind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>Wrote primarily event coverage and ‘'Man on the Street’’ pieces on current Penn State actions</w:t>
      </w:r>
    </w:p>
    <w:p w14:paraId="00000029" w14:textId="602320DC" w:rsidR="00934951" w:rsidRPr="00E5674A" w:rsidRDefault="00F72CB9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>Conducted research and interviews with multiple sources for each story</w:t>
      </w:r>
    </w:p>
    <w:p w14:paraId="0000002A" w14:textId="77777777" w:rsidR="00934951" w:rsidRPr="00DE250E" w:rsidRDefault="005D0E7E" w:rsidP="005248C9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Beauty and Fashion Reporter</w:t>
      </w:r>
    </w:p>
    <w:p w14:paraId="0000002B" w14:textId="3EB070A3" w:rsidR="00934951" w:rsidRPr="00E5674A" w:rsidRDefault="00F72CB9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>Wrote coverage of stories regarding trends and new initiatives in beauty and fashion</w:t>
      </w:r>
    </w:p>
    <w:p w14:paraId="0000002C" w14:textId="3DCD8A31" w:rsidR="00934951" w:rsidRPr="00E5674A" w:rsidRDefault="00F72CB9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120967" w:rsidRPr="00E5674A">
        <w:rPr>
          <w:rFonts w:ascii="Times New Roman" w:eastAsia="Times New Roman" w:hAnsi="Times New Roman" w:cs="Times New Roman"/>
          <w:sz w:val="18"/>
          <w:szCs w:val="18"/>
        </w:rPr>
        <w:t>Located</w:t>
      </w:r>
      <w:r w:rsidR="00120967">
        <w:rPr>
          <w:rFonts w:ascii="Times New Roman" w:eastAsia="Times New Roman" w:hAnsi="Times New Roman" w:cs="Times New Roman"/>
          <w:sz w:val="18"/>
          <w:szCs w:val="18"/>
        </w:rPr>
        <w:t>,</w:t>
      </w:r>
      <w:r w:rsidR="00120967" w:rsidRPr="00E567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120967" w:rsidRPr="00E5674A">
        <w:rPr>
          <w:rFonts w:ascii="Times New Roman" w:eastAsia="Times New Roman" w:hAnsi="Times New Roman" w:cs="Times New Roman"/>
          <w:sz w:val="18"/>
          <w:szCs w:val="18"/>
        </w:rPr>
        <w:t>contacted</w:t>
      </w:r>
      <w:proofErr w:type="gramEnd"/>
      <w:r w:rsidR="00120967">
        <w:rPr>
          <w:rFonts w:ascii="Times New Roman" w:eastAsia="Times New Roman" w:hAnsi="Times New Roman" w:cs="Times New Roman"/>
          <w:sz w:val="18"/>
          <w:szCs w:val="18"/>
        </w:rPr>
        <w:t xml:space="preserve"> and interviewed</w:t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 sources for writing pieces</w:t>
      </w:r>
    </w:p>
    <w:p w14:paraId="0000002D" w14:textId="77777777" w:rsidR="00934951" w:rsidRPr="00DE250E" w:rsidRDefault="005D0E7E" w:rsidP="005248C9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>KYW Program– Philadelphia, PA</w:t>
      </w: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September–November 2018</w:t>
      </w:r>
    </w:p>
    <w:p w14:paraId="0000002E" w14:textId="77777777" w:rsidR="00934951" w:rsidRPr="00DE250E" w:rsidRDefault="005D0E7E" w:rsidP="005248C9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Attendee</w:t>
      </w:r>
    </w:p>
    <w:p w14:paraId="0000002F" w14:textId="0BB7A19F" w:rsidR="00934951" w:rsidRPr="00E5674A" w:rsidRDefault="00F72CB9" w:rsidP="00571494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>Produced a segment that aired live about Central Bucks West High School’s successful cross-country team during the 8-weeklong program</w:t>
      </w:r>
    </w:p>
    <w:p w14:paraId="00000030" w14:textId="1EC0195F" w:rsidR="00934951" w:rsidRPr="00E5674A" w:rsidRDefault="00F72CB9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color w:val="000000"/>
          <w:sz w:val="18"/>
          <w:szCs w:val="18"/>
        </w:rPr>
        <w:t>Attended meetings</w:t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 with employees who gave insight on producing segments</w:t>
      </w:r>
    </w:p>
    <w:p w14:paraId="00000031" w14:textId="4A9A055D" w:rsidR="00934951" w:rsidRPr="00E5674A" w:rsidRDefault="00F72CB9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>Received an inside look of KYW’s broadcasting station and operations</w:t>
      </w:r>
    </w:p>
    <w:p w14:paraId="00000032" w14:textId="77777777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CAMPUS INVOLVEMENT: </w:t>
      </w:r>
    </w:p>
    <w:p w14:paraId="00000033" w14:textId="77777777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Gamma Phi Beta – University Park, PA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            February 2022 – Present </w:t>
      </w:r>
    </w:p>
    <w:p w14:paraId="6F5FC638" w14:textId="77777777" w:rsidR="00571494" w:rsidRDefault="005D0E7E" w:rsidP="00571494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Sorority Member</w:t>
      </w:r>
    </w:p>
    <w:p w14:paraId="00000035" w14:textId="1B7D7632" w:rsidR="00934951" w:rsidRPr="00571494" w:rsidRDefault="00703FDB" w:rsidP="00571494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71494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120967">
        <w:rPr>
          <w:rFonts w:ascii="Times New Roman" w:eastAsia="Times New Roman" w:hAnsi="Times New Roman" w:cs="Times New Roman"/>
          <w:iCs/>
          <w:sz w:val="18"/>
          <w:szCs w:val="18"/>
        </w:rPr>
        <w:t>Organization</w:t>
      </w:r>
      <w:r w:rsidR="00120967">
        <w:rPr>
          <w:rFonts w:ascii="Times New Roman" w:eastAsia="Times New Roman" w:hAnsi="Times New Roman" w:cs="Times New Roman"/>
          <w:sz w:val="18"/>
          <w:szCs w:val="18"/>
        </w:rPr>
        <w:t xml:space="preserve"> c</w:t>
      </w:r>
      <w:r w:rsidR="00CE7D35">
        <w:rPr>
          <w:rFonts w:ascii="Times New Roman" w:eastAsia="Times New Roman" w:hAnsi="Times New Roman" w:cs="Times New Roman"/>
          <w:sz w:val="18"/>
          <w:szCs w:val="18"/>
        </w:rPr>
        <w:t xml:space="preserve">ollectively raised over 100,00 dollars </w:t>
      </w:r>
      <w:r w:rsidR="005D0E7E" w:rsidRPr="00DE250E">
        <w:rPr>
          <w:rFonts w:ascii="Times New Roman" w:eastAsia="Times New Roman" w:hAnsi="Times New Roman" w:cs="Times New Roman"/>
          <w:sz w:val="18"/>
          <w:szCs w:val="18"/>
        </w:rPr>
        <w:t>for pediatric cancer research</w:t>
      </w:r>
    </w:p>
    <w:p w14:paraId="00000036" w14:textId="1BF1118D" w:rsidR="00934951" w:rsidRPr="00DE250E" w:rsidRDefault="00A92961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lastRenderedPageBreak/>
        <w:t xml:space="preserve"> </w:t>
      </w:r>
      <w:r w:rsidR="00571494"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DE250E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Commitment to philanthropy, </w:t>
      </w:r>
      <w:proofErr w:type="gramStart"/>
      <w:r w:rsidR="005D0E7E" w:rsidRPr="00DE250E">
        <w:rPr>
          <w:rFonts w:ascii="Times New Roman" w:eastAsia="Times New Roman" w:hAnsi="Times New Roman" w:cs="Times New Roman"/>
          <w:sz w:val="18"/>
          <w:szCs w:val="18"/>
          <w:highlight w:val="white"/>
        </w:rPr>
        <w:t>scholarship</w:t>
      </w:r>
      <w:proofErr w:type="gramEnd"/>
      <w:r w:rsidR="005D0E7E" w:rsidRPr="00DE250E"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 and sisterhood</w:t>
      </w:r>
    </w:p>
    <w:p w14:paraId="00000037" w14:textId="77777777" w:rsidR="00934951" w:rsidRPr="00DE250E" w:rsidRDefault="005D0E7E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 w:rsidRPr="00DE250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OTHER WORK EXPERIENCE: </w:t>
      </w:r>
    </w:p>
    <w:p w14:paraId="00000038" w14:textId="394DA12E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Annie's Water Ice –Doylestown, PA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04C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May 2017 – Present/Seasonal</w:t>
      </w:r>
    </w:p>
    <w:p w14:paraId="00000039" w14:textId="77777777" w:rsidR="00934951" w:rsidRPr="00DE250E" w:rsidRDefault="005D0E7E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Water Ice Scooper</w:t>
      </w:r>
    </w:p>
    <w:p w14:paraId="0000003A" w14:textId="2554FB42" w:rsidR="00934951" w:rsidRPr="00E5674A" w:rsidRDefault="00571494" w:rsidP="0057149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Worked 20 hours per week (average), answered to client questions, adhered to health and safety guidelines, and maintained a clean work area</w:t>
      </w:r>
    </w:p>
    <w:p w14:paraId="0000003B" w14:textId="527BDADC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>Spiaggetta</w:t>
      </w:r>
      <w:proofErr w:type="spellEnd"/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– Stone Harbor, NJ  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304C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May 2021 – Present/Seasonal</w:t>
      </w:r>
    </w:p>
    <w:p w14:paraId="0000003C" w14:textId="77777777" w:rsidR="00934951" w:rsidRPr="00DE250E" w:rsidRDefault="005D0E7E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Server/Event assistant</w:t>
      </w:r>
    </w:p>
    <w:p w14:paraId="0000003D" w14:textId="4837E40C" w:rsidR="00934951" w:rsidRPr="00E5674A" w:rsidRDefault="00571494" w:rsidP="00A929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Work </w:t>
      </w:r>
      <w:proofErr w:type="gramStart"/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30 </w:t>
      </w:r>
      <w:r w:rsidR="005D0E7E" w:rsidRPr="00E567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hours</w:t>
      </w:r>
      <w:proofErr w:type="gramEnd"/>
      <w:r w:rsidR="005D0E7E" w:rsidRPr="00E5674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per week (average), </w:t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assisted owner with numerous events and </w:t>
      </w:r>
      <w:r w:rsidR="005D0E7E" w:rsidRPr="00E5674A">
        <w:rPr>
          <w:rFonts w:ascii="Times New Roman" w:eastAsia="Times New Roman" w:hAnsi="Times New Roman" w:cs="Times New Roman"/>
          <w:color w:val="202124"/>
          <w:sz w:val="18"/>
          <w:szCs w:val="18"/>
          <w:highlight w:val="white"/>
        </w:rPr>
        <w:t>maintained dining ambiance with an enthusiastic attitude</w:t>
      </w:r>
    </w:p>
    <w:p w14:paraId="0000003E" w14:textId="1BA0DE8F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The Reeds– Stone Harbor, NJ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304C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May 2021 – Present/Seasonal</w:t>
      </w:r>
    </w:p>
    <w:p w14:paraId="0000003F" w14:textId="77777777" w:rsidR="00934951" w:rsidRPr="00DE250E" w:rsidRDefault="005D0E7E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Hostess/Server    </w:t>
      </w:r>
    </w:p>
    <w:p w14:paraId="00000040" w14:textId="3B5D1A71" w:rsidR="00934951" w:rsidRPr="00E5674A" w:rsidRDefault="00A92961" w:rsidP="00A92961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Work </w:t>
      </w:r>
      <w:proofErr w:type="gramStart"/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>30  hours</w:t>
      </w:r>
      <w:proofErr w:type="gramEnd"/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 per week (average), dedicated to ensuring customer satisfaction</w:t>
      </w:r>
    </w:p>
    <w:p w14:paraId="00000041" w14:textId="202460AF" w:rsidR="00934951" w:rsidRPr="00DE250E" w:rsidRDefault="005D0E7E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Marshalls– Doylestown, PA </w:t>
      </w:r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proofErr w:type="gramStart"/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>December  2021</w:t>
      </w:r>
      <w:proofErr w:type="gramEnd"/>
      <w:r w:rsidRPr="00DE250E">
        <w:rPr>
          <w:rFonts w:ascii="Times New Roman" w:eastAsia="Times New Roman" w:hAnsi="Times New Roman" w:cs="Times New Roman"/>
          <w:b/>
          <w:sz w:val="18"/>
          <w:szCs w:val="18"/>
        </w:rPr>
        <w:t xml:space="preserve"> – Present/Seasonal</w:t>
      </w:r>
    </w:p>
    <w:p w14:paraId="00000042" w14:textId="77777777" w:rsidR="00934951" w:rsidRPr="00DE250E" w:rsidRDefault="005D0E7E">
      <w:pPr>
        <w:rPr>
          <w:rFonts w:ascii="Times New Roman" w:eastAsia="Times New Roman" w:hAnsi="Times New Roman" w:cs="Times New Roman"/>
          <w:i/>
          <w:sz w:val="18"/>
          <w:szCs w:val="18"/>
        </w:rPr>
      </w:pPr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Cashier/</w:t>
      </w:r>
      <w:proofErr w:type="spellStart"/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>Restocker</w:t>
      </w:r>
      <w:proofErr w:type="spellEnd"/>
      <w:r w:rsidRPr="00DE250E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</w:p>
    <w:p w14:paraId="00000043" w14:textId="7DCC2695" w:rsidR="00934951" w:rsidRPr="00E5674A" w:rsidRDefault="00A92961" w:rsidP="00A92961">
      <w:pPr>
        <w:ind w:firstLine="720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sz w:val="18"/>
          <w:szCs w:val="18"/>
        </w:rPr>
        <w:sym w:font="Symbol" w:char="F0B7"/>
      </w:r>
      <w:r w:rsidR="005D0E7E" w:rsidRPr="00E5674A">
        <w:rPr>
          <w:rFonts w:ascii="Times New Roman" w:eastAsia="Times New Roman" w:hAnsi="Times New Roman" w:cs="Times New Roman"/>
          <w:sz w:val="18"/>
          <w:szCs w:val="18"/>
        </w:rPr>
        <w:t xml:space="preserve">Work 25 hours per week (average), restocked items and checked out customers </w:t>
      </w:r>
    </w:p>
    <w:p w14:paraId="00000044" w14:textId="77777777" w:rsidR="00934951" w:rsidRPr="00DE250E" w:rsidRDefault="00934951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45" w14:textId="77777777" w:rsidR="00934951" w:rsidRPr="00DE250E" w:rsidRDefault="00934951">
      <w:pPr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46" w14:textId="77777777" w:rsidR="00934951" w:rsidRPr="00DE250E" w:rsidRDefault="00934951">
      <w:pPr>
        <w:ind w:left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47" w14:textId="77777777" w:rsidR="00934951" w:rsidRPr="00DE250E" w:rsidRDefault="009349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p w14:paraId="00000048" w14:textId="77777777" w:rsidR="00934951" w:rsidRPr="00DE250E" w:rsidRDefault="009349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p w14:paraId="00000049" w14:textId="77777777" w:rsidR="00934951" w:rsidRPr="00DE250E" w:rsidRDefault="009349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p w14:paraId="0000004A" w14:textId="77777777" w:rsidR="00934951" w:rsidRPr="00DE250E" w:rsidRDefault="009349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sectPr w:rsidR="00934951" w:rsidRPr="00DE250E">
      <w:pgSz w:w="12240" w:h="15840"/>
      <w:pgMar w:top="432" w:right="576" w:bottom="432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7BD"/>
    <w:multiLevelType w:val="multilevel"/>
    <w:tmpl w:val="948C6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633AA"/>
    <w:multiLevelType w:val="multilevel"/>
    <w:tmpl w:val="8A28C1F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067F6D8D"/>
    <w:multiLevelType w:val="multilevel"/>
    <w:tmpl w:val="1294FCD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0E9B149A"/>
    <w:multiLevelType w:val="hybridMultilevel"/>
    <w:tmpl w:val="291EBA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83062"/>
    <w:multiLevelType w:val="hybridMultilevel"/>
    <w:tmpl w:val="BE5C6B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8C18B7"/>
    <w:multiLevelType w:val="hybridMultilevel"/>
    <w:tmpl w:val="D8A277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61F99"/>
    <w:multiLevelType w:val="multilevel"/>
    <w:tmpl w:val="F6245762"/>
    <w:lvl w:ilvl="0">
      <w:start w:val="1"/>
      <w:numFmt w:val="bullet"/>
      <w:lvlText w:val="●"/>
      <w:lvlJc w:val="left"/>
      <w:pPr>
        <w:ind w:left="7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180122AC"/>
    <w:multiLevelType w:val="multilevel"/>
    <w:tmpl w:val="C3DC5F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1A864F0C"/>
    <w:multiLevelType w:val="multilevel"/>
    <w:tmpl w:val="72360578"/>
    <w:lvl w:ilvl="0">
      <w:start w:val="1"/>
      <w:numFmt w:val="bullet"/>
      <w:lvlText w:val="●"/>
      <w:lvlJc w:val="left"/>
      <w:pPr>
        <w:ind w:left="7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4D23F80"/>
    <w:multiLevelType w:val="hybridMultilevel"/>
    <w:tmpl w:val="A336E7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AD3454"/>
    <w:multiLevelType w:val="hybridMultilevel"/>
    <w:tmpl w:val="5EECF0EE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33AE6367"/>
    <w:multiLevelType w:val="hybridMultilevel"/>
    <w:tmpl w:val="7300376C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34CD4EBB"/>
    <w:multiLevelType w:val="hybridMultilevel"/>
    <w:tmpl w:val="2CD2DE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E14908"/>
    <w:multiLevelType w:val="multilevel"/>
    <w:tmpl w:val="011CCE7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39EB3749"/>
    <w:multiLevelType w:val="multilevel"/>
    <w:tmpl w:val="5ACE001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3A1B5D55"/>
    <w:multiLevelType w:val="hybridMultilevel"/>
    <w:tmpl w:val="5E64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706B0"/>
    <w:multiLevelType w:val="hybridMultilevel"/>
    <w:tmpl w:val="795417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4E1263"/>
    <w:multiLevelType w:val="hybridMultilevel"/>
    <w:tmpl w:val="49EC76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D27E6E"/>
    <w:multiLevelType w:val="hybridMultilevel"/>
    <w:tmpl w:val="32D6C7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AC2CBC"/>
    <w:multiLevelType w:val="hybridMultilevel"/>
    <w:tmpl w:val="CAA826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042FFA"/>
    <w:multiLevelType w:val="hybridMultilevel"/>
    <w:tmpl w:val="A0F0C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6C2202"/>
    <w:multiLevelType w:val="hybridMultilevel"/>
    <w:tmpl w:val="B2E0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82B37"/>
    <w:multiLevelType w:val="hybridMultilevel"/>
    <w:tmpl w:val="449093FE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3" w15:restartNumberingAfterBreak="0">
    <w:nsid w:val="672B1C9B"/>
    <w:multiLevelType w:val="multilevel"/>
    <w:tmpl w:val="2A22CF0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6FC93786"/>
    <w:multiLevelType w:val="hybridMultilevel"/>
    <w:tmpl w:val="7ABC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00836"/>
    <w:multiLevelType w:val="hybridMultilevel"/>
    <w:tmpl w:val="69764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20F00"/>
    <w:multiLevelType w:val="multilevel"/>
    <w:tmpl w:val="705C0B9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75B44334"/>
    <w:multiLevelType w:val="multilevel"/>
    <w:tmpl w:val="EC92593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26"/>
  </w:num>
  <w:num w:numId="5">
    <w:abstractNumId w:val="1"/>
  </w:num>
  <w:num w:numId="6">
    <w:abstractNumId w:val="23"/>
  </w:num>
  <w:num w:numId="7">
    <w:abstractNumId w:val="0"/>
  </w:num>
  <w:num w:numId="8">
    <w:abstractNumId w:val="2"/>
  </w:num>
  <w:num w:numId="9">
    <w:abstractNumId w:val="14"/>
  </w:num>
  <w:num w:numId="10">
    <w:abstractNumId w:val="8"/>
  </w:num>
  <w:num w:numId="11">
    <w:abstractNumId w:val="6"/>
  </w:num>
  <w:num w:numId="12">
    <w:abstractNumId w:val="15"/>
  </w:num>
  <w:num w:numId="13">
    <w:abstractNumId w:val="21"/>
  </w:num>
  <w:num w:numId="14">
    <w:abstractNumId w:val="22"/>
  </w:num>
  <w:num w:numId="15">
    <w:abstractNumId w:val="25"/>
  </w:num>
  <w:num w:numId="16">
    <w:abstractNumId w:val="24"/>
  </w:num>
  <w:num w:numId="17">
    <w:abstractNumId w:val="11"/>
  </w:num>
  <w:num w:numId="18">
    <w:abstractNumId w:val="3"/>
  </w:num>
  <w:num w:numId="19">
    <w:abstractNumId w:val="20"/>
  </w:num>
  <w:num w:numId="20">
    <w:abstractNumId w:val="10"/>
  </w:num>
  <w:num w:numId="21">
    <w:abstractNumId w:val="5"/>
  </w:num>
  <w:num w:numId="22">
    <w:abstractNumId w:val="12"/>
  </w:num>
  <w:num w:numId="23">
    <w:abstractNumId w:val="17"/>
  </w:num>
  <w:num w:numId="24">
    <w:abstractNumId w:val="16"/>
  </w:num>
  <w:num w:numId="25">
    <w:abstractNumId w:val="4"/>
  </w:num>
  <w:num w:numId="26">
    <w:abstractNumId w:val="19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51"/>
    <w:rsid w:val="000935EB"/>
    <w:rsid w:val="000B2912"/>
    <w:rsid w:val="000D11C1"/>
    <w:rsid w:val="00120967"/>
    <w:rsid w:val="00147246"/>
    <w:rsid w:val="001A62D2"/>
    <w:rsid w:val="001C060A"/>
    <w:rsid w:val="001E6C5E"/>
    <w:rsid w:val="001F77F6"/>
    <w:rsid w:val="00216C27"/>
    <w:rsid w:val="00255FBE"/>
    <w:rsid w:val="0026269C"/>
    <w:rsid w:val="002A2116"/>
    <w:rsid w:val="002E6035"/>
    <w:rsid w:val="00304C53"/>
    <w:rsid w:val="003A3205"/>
    <w:rsid w:val="00514813"/>
    <w:rsid w:val="00521F40"/>
    <w:rsid w:val="005248C9"/>
    <w:rsid w:val="00534224"/>
    <w:rsid w:val="00571494"/>
    <w:rsid w:val="005D0E7E"/>
    <w:rsid w:val="00654E73"/>
    <w:rsid w:val="006B41A1"/>
    <w:rsid w:val="00703FDB"/>
    <w:rsid w:val="00747B2C"/>
    <w:rsid w:val="007B4317"/>
    <w:rsid w:val="0083292B"/>
    <w:rsid w:val="00887B4B"/>
    <w:rsid w:val="008E6301"/>
    <w:rsid w:val="00934951"/>
    <w:rsid w:val="009C3163"/>
    <w:rsid w:val="00A92961"/>
    <w:rsid w:val="00B20E56"/>
    <w:rsid w:val="00B37BDB"/>
    <w:rsid w:val="00B566EC"/>
    <w:rsid w:val="00BA3EEE"/>
    <w:rsid w:val="00C81188"/>
    <w:rsid w:val="00CB3A9A"/>
    <w:rsid w:val="00CE7D35"/>
    <w:rsid w:val="00DC61D2"/>
    <w:rsid w:val="00DE250E"/>
    <w:rsid w:val="00DE7621"/>
    <w:rsid w:val="00E0005A"/>
    <w:rsid w:val="00E10432"/>
    <w:rsid w:val="00E5674A"/>
    <w:rsid w:val="00E71860"/>
    <w:rsid w:val="00E73A21"/>
    <w:rsid w:val="00E916FB"/>
    <w:rsid w:val="00F2743C"/>
    <w:rsid w:val="00F72CB9"/>
    <w:rsid w:val="00FD0C53"/>
    <w:rsid w:val="00FD2D2F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D6F6A"/>
  <w15:docId w15:val="{3AAA8CF5-FAEE-F24E-8F7E-F63720AF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ie2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Ebert, Francesca Rose</cp:lastModifiedBy>
  <cp:revision>2</cp:revision>
  <cp:lastPrinted>2023-02-03T21:58:00Z</cp:lastPrinted>
  <dcterms:created xsi:type="dcterms:W3CDTF">2023-03-08T19:16:00Z</dcterms:created>
  <dcterms:modified xsi:type="dcterms:W3CDTF">2023-03-08T19:16:00Z</dcterms:modified>
</cp:coreProperties>
</file>