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 expect to use my real world experience from my internship and apply it to my daily life. I value the work experience that one gets to further enhance their skill set to provide them a successful future. I firmly believe that your experiences are what get you hired and the classes you take are just back up things that make you more qualified. By applying yourself to the real world, you can easily put yourself into any job possible. An internship for me and what you learn from it is more meaningful as it can teach you to work with others in an environment that you want your future to be around.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