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am interested in doing an internship because I need more experience in the field. I am excited to learn about new ideas and marketing strategies. PA Wedding Guide is a business that I would love to join, to not only help them, but to help myself. Within accepting the internship, I am one step closer to reaching my aspirations. This experience will guide me to the path of starting my own wedding planning company.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