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DACC" w14:textId="4FF7A4AB" w:rsidR="003B3362" w:rsidRPr="003B3362" w:rsidRDefault="00A163D7">
      <w:r>
        <w:t>Permanent Address:</w:t>
      </w:r>
      <w:r w:rsidR="003B3362">
        <w:t xml:space="preserve">    </w:t>
      </w:r>
      <w:r w:rsidR="003B3362" w:rsidRPr="003B3362">
        <w:rPr>
          <w:sz w:val="48"/>
          <w:szCs w:val="48"/>
        </w:rPr>
        <w:t>HARRISON F.  SCHROCK</w:t>
      </w:r>
      <w:r w:rsidR="003B3362">
        <w:rPr>
          <w:sz w:val="48"/>
          <w:szCs w:val="48"/>
        </w:rPr>
        <w:t xml:space="preserve">      </w:t>
      </w:r>
      <w:r w:rsidR="003B3362">
        <w:t>Current Address:</w:t>
      </w:r>
    </w:p>
    <w:p w14:paraId="70978970" w14:textId="61FA48C7" w:rsidR="003B3362" w:rsidRDefault="00A163D7">
      <w:r>
        <w:t>183 Hague Lane</w:t>
      </w:r>
      <w:r w:rsidR="003B3362">
        <w:t xml:space="preserve">                      724-880-1040 / </w:t>
      </w:r>
      <w:hyperlink r:id="rId5" w:history="1">
        <w:r w:rsidR="003B3362" w:rsidRPr="00671BBC">
          <w:rPr>
            <w:rStyle w:val="Hyperlink"/>
          </w:rPr>
          <w:t>hxs650@psu.edu</w:t>
        </w:r>
      </w:hyperlink>
      <w:r w:rsidR="003B3362">
        <w:t xml:space="preserve">        </w:t>
      </w:r>
      <w:r w:rsidR="00F03125">
        <w:t xml:space="preserve">     1000 Plaza</w:t>
      </w:r>
      <w:r w:rsidR="003B3362">
        <w:t xml:space="preserve"> </w:t>
      </w:r>
      <w:r w:rsidR="00F03125">
        <w:t>Drive</w:t>
      </w:r>
      <w:r w:rsidR="003B3362">
        <w:t xml:space="preserve">, </w:t>
      </w:r>
      <w:r w:rsidR="00F03125">
        <w:t>2412</w:t>
      </w:r>
    </w:p>
    <w:p w14:paraId="347F993D" w14:textId="49970F6B" w:rsidR="00A163D7" w:rsidRDefault="00A163D7">
      <w:r>
        <w:t>Uniontown, PA 15401</w:t>
      </w:r>
      <w:r w:rsidR="003B3362">
        <w:t xml:space="preserve">                                                                                    State College, PA 16801</w:t>
      </w:r>
    </w:p>
    <w:p w14:paraId="43375556" w14:textId="3CD19970" w:rsidR="003B3362" w:rsidRDefault="003B3362"/>
    <w:p w14:paraId="4FF82551" w14:textId="67484A5C" w:rsidR="003B3362" w:rsidRPr="00F03125" w:rsidRDefault="003B3362">
      <w:pPr>
        <w:rPr>
          <w:u w:val="single"/>
        </w:rPr>
      </w:pPr>
      <w:r w:rsidRPr="00F03125">
        <w:rPr>
          <w:rFonts w:ascii="Times New Roman" w:hAnsi="Times New Roman" w:cs="Times New Roman"/>
          <w:u w:val="single"/>
        </w:rPr>
        <w:t>EDUCATION</w:t>
      </w:r>
      <w:r w:rsidRPr="00F03125">
        <w:rPr>
          <w:u w:val="single"/>
        </w:rPr>
        <w:t>:</w:t>
      </w:r>
    </w:p>
    <w:p w14:paraId="5B599D76" w14:textId="3ED4EDAE" w:rsidR="003B3362" w:rsidRDefault="003B3362"/>
    <w:p w14:paraId="5AABCAF1" w14:textId="607C747F" w:rsidR="00D71CA9" w:rsidRDefault="00D71CA9">
      <w:r w:rsidRPr="00F03125">
        <w:rPr>
          <w:rFonts w:ascii="Abadi" w:hAnsi="Abadi"/>
          <w:b/>
          <w:bCs/>
        </w:rPr>
        <w:t xml:space="preserve">The Pennsylvania State University                                                                        </w:t>
      </w:r>
      <w:proofErr w:type="spellStart"/>
      <w:r>
        <w:t>University</w:t>
      </w:r>
      <w:proofErr w:type="spellEnd"/>
      <w:r>
        <w:t xml:space="preserve"> Park, PA</w:t>
      </w:r>
    </w:p>
    <w:p w14:paraId="57215DFD" w14:textId="5B7D70B3" w:rsidR="00D71CA9" w:rsidRDefault="00D71CA9">
      <w:r>
        <w:t xml:space="preserve"> Intended Major: Broadcast Journalism                                                                      Class of 2023</w:t>
      </w:r>
    </w:p>
    <w:p w14:paraId="526F83ED" w14:textId="75C0D9FE" w:rsidR="00D71CA9" w:rsidRDefault="00D71C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Pr="00D71CA9">
        <w:rPr>
          <w:rFonts w:ascii="Times New Roman" w:hAnsi="Times New Roman" w:cs="Times New Roman"/>
        </w:rPr>
        <w:t>Bellasario</w:t>
      </w:r>
      <w:proofErr w:type="spellEnd"/>
      <w:r w:rsidRPr="00D71CA9">
        <w:rPr>
          <w:rFonts w:ascii="Times New Roman" w:hAnsi="Times New Roman" w:cs="Times New Roman"/>
        </w:rPr>
        <w:t xml:space="preserve"> College of Communications</w:t>
      </w:r>
      <w:r>
        <w:rPr>
          <w:rFonts w:ascii="Times New Roman" w:hAnsi="Times New Roman" w:cs="Times New Roman"/>
        </w:rPr>
        <w:t>)</w:t>
      </w:r>
    </w:p>
    <w:p w14:paraId="0277D406" w14:textId="4571F286" w:rsidR="00D71CA9" w:rsidRDefault="00D71CA9">
      <w:pPr>
        <w:rPr>
          <w:rFonts w:ascii="Times New Roman" w:hAnsi="Times New Roman" w:cs="Times New Roman"/>
        </w:rPr>
      </w:pPr>
    </w:p>
    <w:p w14:paraId="3F71D107" w14:textId="1BBE3682" w:rsidR="00D71CA9" w:rsidRDefault="00D71CA9">
      <w:pPr>
        <w:rPr>
          <w:rFonts w:ascii="Times New Roman" w:hAnsi="Times New Roman" w:cs="Times New Roman"/>
        </w:rPr>
      </w:pPr>
      <w:proofErr w:type="spellStart"/>
      <w:r w:rsidRPr="00F03125">
        <w:rPr>
          <w:rFonts w:ascii="Times New Roman" w:hAnsi="Times New Roman" w:cs="Times New Roman"/>
          <w:b/>
          <w:bCs/>
        </w:rPr>
        <w:t>Geibel</w:t>
      </w:r>
      <w:proofErr w:type="spellEnd"/>
      <w:r w:rsidRPr="00F03125">
        <w:rPr>
          <w:rFonts w:ascii="Times New Roman" w:hAnsi="Times New Roman" w:cs="Times New Roman"/>
          <w:b/>
          <w:bCs/>
        </w:rPr>
        <w:t xml:space="preserve"> Catholic junior-senior high school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CF6B6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F03125">
        <w:rPr>
          <w:rFonts w:ascii="Times New Roman" w:hAnsi="Times New Roman" w:cs="Times New Roman"/>
        </w:rPr>
        <w:t>Connellsville, PA</w:t>
      </w:r>
      <w:r>
        <w:rPr>
          <w:rFonts w:ascii="Times New Roman" w:hAnsi="Times New Roman" w:cs="Times New Roman"/>
        </w:rPr>
        <w:t xml:space="preserve"> </w:t>
      </w:r>
    </w:p>
    <w:p w14:paraId="04582AE3" w14:textId="65E38698" w:rsidR="00D71CA9" w:rsidRDefault="00D71C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F0312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Class of 2019</w:t>
      </w:r>
    </w:p>
    <w:p w14:paraId="22432674" w14:textId="0526EDCF" w:rsidR="00D71CA9" w:rsidRDefault="00D71CA9">
      <w:pPr>
        <w:rPr>
          <w:rFonts w:ascii="Times New Roman" w:hAnsi="Times New Roman" w:cs="Times New Roman"/>
        </w:rPr>
      </w:pPr>
    </w:p>
    <w:p w14:paraId="417DE47B" w14:textId="4FE233BC" w:rsidR="00D71CA9" w:rsidRDefault="00D71CA9">
      <w:pPr>
        <w:rPr>
          <w:rFonts w:ascii="Times New Roman" w:hAnsi="Times New Roman" w:cs="Times New Roman"/>
          <w:u w:val="single"/>
        </w:rPr>
      </w:pPr>
      <w:r w:rsidRPr="00F03125">
        <w:rPr>
          <w:rFonts w:ascii="Times New Roman" w:hAnsi="Times New Roman" w:cs="Times New Roman"/>
          <w:u w:val="single"/>
        </w:rPr>
        <w:t>INVOLVEMENT:</w:t>
      </w:r>
    </w:p>
    <w:p w14:paraId="33E797ED" w14:textId="56BC36C3" w:rsidR="001D7A2C" w:rsidRDefault="001D7A2C">
      <w:pPr>
        <w:rPr>
          <w:rFonts w:ascii="Times New Roman" w:hAnsi="Times New Roman" w:cs="Times New Roman"/>
          <w:u w:val="single"/>
        </w:rPr>
      </w:pPr>
    </w:p>
    <w:p w14:paraId="0D8DC49D" w14:textId="43D74EFD" w:rsidR="001D7A2C" w:rsidRPr="001D7A2C" w:rsidRDefault="001D7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90.7 The Lion radio station staff member/show host                                           2022</w:t>
      </w:r>
    </w:p>
    <w:p w14:paraId="23453FE4" w14:textId="77777777" w:rsidR="00F03125" w:rsidRDefault="00F03125">
      <w:pPr>
        <w:rPr>
          <w:rFonts w:ascii="Times New Roman" w:hAnsi="Times New Roman" w:cs="Times New Roman"/>
        </w:rPr>
      </w:pPr>
    </w:p>
    <w:p w14:paraId="53CF4146" w14:textId="0802EEDC" w:rsidR="00F03125" w:rsidRDefault="00F03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PAWS Animal shelter (volunteer </w:t>
      </w:r>
      <w:r w:rsidR="000927FC">
        <w:rPr>
          <w:rFonts w:ascii="Times New Roman" w:hAnsi="Times New Roman" w:cs="Times New Roman"/>
        </w:rPr>
        <w:t xml:space="preserve">work)  </w:t>
      </w:r>
      <w:r>
        <w:rPr>
          <w:rFonts w:ascii="Times New Roman" w:hAnsi="Times New Roman" w:cs="Times New Roman"/>
        </w:rPr>
        <w:t xml:space="preserve">                                                            2022</w:t>
      </w:r>
    </w:p>
    <w:p w14:paraId="40C57A51" w14:textId="277CA5CF" w:rsidR="00F03125" w:rsidRDefault="00F03125">
      <w:pPr>
        <w:rPr>
          <w:rFonts w:ascii="Times New Roman" w:hAnsi="Times New Roman" w:cs="Times New Roman"/>
        </w:rPr>
      </w:pPr>
    </w:p>
    <w:p w14:paraId="73F1BA9B" w14:textId="4D5FD98D" w:rsidR="00F03125" w:rsidRDefault="00F03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 State Small Exotic Animals Club                                                                 2022</w:t>
      </w:r>
    </w:p>
    <w:p w14:paraId="470BB71D" w14:textId="77777777" w:rsidR="00F03125" w:rsidRDefault="00F03125">
      <w:pPr>
        <w:rPr>
          <w:rFonts w:ascii="Times New Roman" w:hAnsi="Times New Roman" w:cs="Times New Roman"/>
        </w:rPr>
      </w:pPr>
    </w:p>
    <w:p w14:paraId="71727B31" w14:textId="45A3865F" w:rsidR="00BE21FC" w:rsidRDefault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 State Bass Fishing Club                                                                                2019</w:t>
      </w:r>
      <w:r w:rsidR="00CF6B63">
        <w:rPr>
          <w:rFonts w:ascii="Times New Roman" w:hAnsi="Times New Roman" w:cs="Times New Roman"/>
        </w:rPr>
        <w:t>-2020</w:t>
      </w:r>
    </w:p>
    <w:p w14:paraId="057AA4D5" w14:textId="4D12328E" w:rsidR="00D71CA9" w:rsidRDefault="00D71CA9">
      <w:pPr>
        <w:rPr>
          <w:rFonts w:ascii="Times New Roman" w:hAnsi="Times New Roman" w:cs="Times New Roman"/>
        </w:rPr>
      </w:pPr>
    </w:p>
    <w:p w14:paraId="4E2A4DBF" w14:textId="215A70B6" w:rsidR="00D71CA9" w:rsidRDefault="00D71C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4H Beef and Swine clubs                                                                                      200</w:t>
      </w:r>
      <w:r w:rsidR="00BE21FC">
        <w:rPr>
          <w:rFonts w:ascii="Times New Roman" w:hAnsi="Times New Roman" w:cs="Times New Roman"/>
        </w:rPr>
        <w:t>8-2020</w:t>
      </w:r>
    </w:p>
    <w:p w14:paraId="25A2AADE" w14:textId="6C81DBB1" w:rsidR="00BE21FC" w:rsidRDefault="00BE21FC">
      <w:pPr>
        <w:rPr>
          <w:rFonts w:ascii="Times New Roman" w:hAnsi="Times New Roman" w:cs="Times New Roman"/>
        </w:rPr>
      </w:pPr>
    </w:p>
    <w:p w14:paraId="4CD5F55C" w14:textId="60BADD6D" w:rsidR="00BE21FC" w:rsidRDefault="00BE21F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Geibel</w:t>
      </w:r>
      <w:proofErr w:type="spellEnd"/>
      <w:r>
        <w:rPr>
          <w:rFonts w:ascii="Times New Roman" w:hAnsi="Times New Roman" w:cs="Times New Roman"/>
        </w:rPr>
        <w:t xml:space="preserve"> Catholic musical                                                                                         </w:t>
      </w:r>
      <w:r w:rsidRPr="00BE21FC">
        <w:rPr>
          <w:rFonts w:ascii="Times New Roman" w:hAnsi="Times New Roman" w:cs="Times New Roman"/>
        </w:rPr>
        <w:t>2018 &amp; 2019</w:t>
      </w:r>
    </w:p>
    <w:p w14:paraId="7BCD8805" w14:textId="16E81776" w:rsidR="00BE21FC" w:rsidRDefault="00BE21FC">
      <w:pPr>
        <w:rPr>
          <w:rFonts w:ascii="Times New Roman" w:hAnsi="Times New Roman" w:cs="Times New Roman"/>
        </w:rPr>
      </w:pPr>
    </w:p>
    <w:p w14:paraId="60D8D638" w14:textId="5422D19A" w:rsidR="00BE21FC" w:rsidRDefault="00F03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Boy scouts                                                                                                              2010-2014         </w:t>
      </w:r>
    </w:p>
    <w:p w14:paraId="63C482AA" w14:textId="1AD922A0" w:rsidR="00BE21FC" w:rsidRDefault="00BE21FC">
      <w:pPr>
        <w:rPr>
          <w:rFonts w:ascii="Times New Roman" w:hAnsi="Times New Roman" w:cs="Times New Roman"/>
        </w:rPr>
      </w:pPr>
    </w:p>
    <w:p w14:paraId="17122533" w14:textId="0F4A6E92" w:rsidR="00F03125" w:rsidRDefault="00F03125">
      <w:pPr>
        <w:rPr>
          <w:rFonts w:ascii="Times New Roman" w:hAnsi="Times New Roman" w:cs="Times New Roman"/>
        </w:rPr>
      </w:pPr>
    </w:p>
    <w:p w14:paraId="33B0A5E5" w14:textId="77777777" w:rsidR="00F03125" w:rsidRDefault="00F03125">
      <w:pPr>
        <w:rPr>
          <w:rFonts w:ascii="Times New Roman" w:hAnsi="Times New Roman" w:cs="Times New Roman"/>
        </w:rPr>
      </w:pPr>
    </w:p>
    <w:p w14:paraId="150F79EC" w14:textId="5921D251" w:rsidR="00BE21FC" w:rsidRPr="00F03125" w:rsidRDefault="00BE21FC">
      <w:pPr>
        <w:rPr>
          <w:rFonts w:ascii="Times New Roman" w:hAnsi="Times New Roman" w:cs="Times New Roman"/>
          <w:u w:val="single"/>
        </w:rPr>
      </w:pPr>
      <w:r w:rsidRPr="00F03125">
        <w:rPr>
          <w:rFonts w:ascii="Times New Roman" w:hAnsi="Times New Roman" w:cs="Times New Roman"/>
          <w:u w:val="single"/>
        </w:rPr>
        <w:t>WORK EXPERIENCE:</w:t>
      </w:r>
    </w:p>
    <w:p w14:paraId="018E4B77" w14:textId="0A9D1CFC" w:rsidR="00BE21FC" w:rsidRDefault="00BE21FC">
      <w:pPr>
        <w:rPr>
          <w:rFonts w:ascii="Times New Roman" w:hAnsi="Times New Roman" w:cs="Times New Roman"/>
        </w:rPr>
      </w:pPr>
    </w:p>
    <w:p w14:paraId="486DA1E6" w14:textId="30E8D0CB" w:rsidR="00BE21FC" w:rsidRDefault="00BE21FC">
      <w:pPr>
        <w:rPr>
          <w:rFonts w:ascii="Times New Roman" w:hAnsi="Times New Roman" w:cs="Times New Roman"/>
        </w:rPr>
      </w:pPr>
    </w:p>
    <w:p w14:paraId="6E9EC639" w14:textId="77777777" w:rsidR="00BE21FC" w:rsidRDefault="00BE21FC">
      <w:pPr>
        <w:rPr>
          <w:rFonts w:ascii="Times New Roman" w:hAnsi="Times New Roman" w:cs="Times New Roman"/>
        </w:rPr>
      </w:pPr>
    </w:p>
    <w:p w14:paraId="384ADF25" w14:textId="6EC13222" w:rsidR="00BE21FC" w:rsidRDefault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 summer crew                                                                                 Ohiopyle, Farmington, PA</w:t>
      </w:r>
    </w:p>
    <w:p w14:paraId="04AD3DD6" w14:textId="5DF9A6BD" w:rsidR="00BE21FC" w:rsidRDefault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June 2017-August 2017</w:t>
      </w:r>
    </w:p>
    <w:p w14:paraId="250241D2" w14:textId="77777777" w:rsidR="00CF6B63" w:rsidRDefault="00BE21FC" w:rsidP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E21FC">
        <w:rPr>
          <w:rFonts w:ascii="Times New Roman" w:hAnsi="Times New Roman" w:cs="Times New Roman"/>
        </w:rPr>
        <w:t xml:space="preserve">Worked as clean-up crew for the trails of </w:t>
      </w:r>
      <w:r w:rsidR="00CF6B63">
        <w:rPr>
          <w:rFonts w:ascii="Times New Roman" w:hAnsi="Times New Roman" w:cs="Times New Roman"/>
        </w:rPr>
        <w:t>O</w:t>
      </w:r>
      <w:r w:rsidRPr="00BE21FC">
        <w:rPr>
          <w:rFonts w:ascii="Times New Roman" w:hAnsi="Times New Roman" w:cs="Times New Roman"/>
        </w:rPr>
        <w:t>hiopyle</w:t>
      </w:r>
    </w:p>
    <w:p w14:paraId="44564AF7" w14:textId="77777777" w:rsidR="00CF6B63" w:rsidRDefault="00CF6B63" w:rsidP="00BE21FC">
      <w:pPr>
        <w:rPr>
          <w:rFonts w:ascii="Times New Roman" w:hAnsi="Times New Roman" w:cs="Times New Roman"/>
        </w:rPr>
      </w:pPr>
    </w:p>
    <w:p w14:paraId="448130F2" w14:textId="77777777" w:rsidR="00CF6B63" w:rsidRDefault="00CF6B63" w:rsidP="00BE21FC">
      <w:pPr>
        <w:rPr>
          <w:rFonts w:ascii="Times New Roman" w:hAnsi="Times New Roman" w:cs="Times New Roman"/>
        </w:rPr>
      </w:pPr>
    </w:p>
    <w:p w14:paraId="6F199C52" w14:textId="1D270C83" w:rsidR="00CF6B63" w:rsidRDefault="00CF6B63" w:rsidP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Cattleman’s booth</w:t>
      </w:r>
    </w:p>
    <w:p w14:paraId="3943DCAF" w14:textId="77777777" w:rsidR="00CF6B63" w:rsidRDefault="00CF6B63" w:rsidP="00BE21FC">
      <w:pPr>
        <w:rPr>
          <w:rFonts w:ascii="Times New Roman" w:hAnsi="Times New Roman" w:cs="Times New Roman"/>
        </w:rPr>
      </w:pPr>
    </w:p>
    <w:p w14:paraId="4D7E7B66" w14:textId="08A6C580" w:rsidR="00BE21FC" w:rsidRDefault="00CF6B63" w:rsidP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-Worked as cashier at the Fayette county fair                               Fayette County Fair, Dunbar, PA</w:t>
      </w:r>
      <w:r w:rsidR="00BE21FC" w:rsidRPr="00BE21FC">
        <w:rPr>
          <w:rFonts w:ascii="Times New Roman" w:hAnsi="Times New Roman" w:cs="Times New Roman"/>
        </w:rPr>
        <w:t xml:space="preserve"> </w:t>
      </w:r>
    </w:p>
    <w:p w14:paraId="3253748D" w14:textId="4A0F596B" w:rsidR="00CF6B63" w:rsidRDefault="00CF6B63" w:rsidP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July 2008-August 2020</w:t>
      </w:r>
    </w:p>
    <w:p w14:paraId="49E63995" w14:textId="77777777" w:rsidR="00CF6B63" w:rsidRDefault="00CF6B63" w:rsidP="00BE21FC">
      <w:pPr>
        <w:rPr>
          <w:rFonts w:ascii="Times New Roman" w:hAnsi="Times New Roman" w:cs="Times New Roman"/>
        </w:rPr>
      </w:pPr>
    </w:p>
    <w:p w14:paraId="1ABF5349" w14:textId="2CC0ABF8" w:rsidR="00BE21FC" w:rsidRDefault="00CF6B63" w:rsidP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Architect Assistant </w:t>
      </w:r>
    </w:p>
    <w:p w14:paraId="7692222E" w14:textId="5F363DCA" w:rsidR="00CF6B63" w:rsidRDefault="00CF6B63" w:rsidP="00BE21FC">
      <w:pPr>
        <w:rPr>
          <w:rFonts w:ascii="Times New Roman" w:hAnsi="Times New Roman" w:cs="Times New Roman"/>
        </w:rPr>
      </w:pPr>
    </w:p>
    <w:p w14:paraId="2618E241" w14:textId="23AC8BC4" w:rsidR="00CF6B63" w:rsidRDefault="00CF6B63" w:rsidP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-Worked as an assistant to an architect, helped                                           Multiple counties in PA</w:t>
      </w:r>
    </w:p>
    <w:p w14:paraId="3EED4A9F" w14:textId="448B944D" w:rsidR="00CF6B63" w:rsidRDefault="00CF6B63" w:rsidP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measure client’s houses all over western PA                                   February 2016-September2020</w:t>
      </w:r>
    </w:p>
    <w:p w14:paraId="24071877" w14:textId="3F424700" w:rsidR="00BE21FC" w:rsidRDefault="00BE21FC" w:rsidP="00BE21FC">
      <w:pPr>
        <w:rPr>
          <w:rFonts w:ascii="Times New Roman" w:hAnsi="Times New Roman" w:cs="Times New Roman"/>
        </w:rPr>
      </w:pPr>
    </w:p>
    <w:p w14:paraId="1F315E21" w14:textId="77777777" w:rsidR="00BE21FC" w:rsidRDefault="00BE21FC" w:rsidP="00BE21FC">
      <w:pPr>
        <w:rPr>
          <w:rFonts w:ascii="Times New Roman" w:hAnsi="Times New Roman" w:cs="Times New Roman"/>
        </w:rPr>
      </w:pPr>
    </w:p>
    <w:p w14:paraId="3A43D978" w14:textId="17A695F8" w:rsidR="00BE21FC" w:rsidRDefault="00BE21FC" w:rsidP="00BE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</w:p>
    <w:p w14:paraId="55B2F7AC" w14:textId="1B12835C" w:rsidR="00BE21FC" w:rsidRDefault="001D7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Pool Attendant/Food Runner/Event worker </w:t>
      </w:r>
      <w:r w:rsidR="002C4C55">
        <w:rPr>
          <w:rFonts w:ascii="Times New Roman" w:hAnsi="Times New Roman" w:cs="Times New Roman"/>
        </w:rPr>
        <w:t xml:space="preserve">                           </w:t>
      </w:r>
      <w:proofErr w:type="spellStart"/>
      <w:r w:rsidR="002C4C55">
        <w:rPr>
          <w:rFonts w:ascii="Times New Roman" w:hAnsi="Times New Roman" w:cs="Times New Roman"/>
        </w:rPr>
        <w:t>Nemacolin</w:t>
      </w:r>
      <w:proofErr w:type="spellEnd"/>
      <w:r w:rsidR="002C4C55">
        <w:rPr>
          <w:rFonts w:ascii="Times New Roman" w:hAnsi="Times New Roman" w:cs="Times New Roman"/>
        </w:rPr>
        <w:t xml:space="preserve"> resort</w:t>
      </w:r>
      <w:r w:rsidR="000927FC">
        <w:rPr>
          <w:rFonts w:ascii="Times New Roman" w:hAnsi="Times New Roman" w:cs="Times New Roman"/>
        </w:rPr>
        <w:t xml:space="preserve"> in Farmington, PA</w:t>
      </w:r>
      <w:r w:rsidR="002C4C55">
        <w:rPr>
          <w:rFonts w:ascii="Times New Roman" w:hAnsi="Times New Roman" w:cs="Times New Roman"/>
        </w:rPr>
        <w:t xml:space="preserve">    </w:t>
      </w:r>
    </w:p>
    <w:p w14:paraId="04F34C21" w14:textId="53E85C05" w:rsidR="001D7A2C" w:rsidRDefault="000927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June-July 2021</w:t>
      </w:r>
    </w:p>
    <w:p w14:paraId="23902811" w14:textId="6C5DDA88" w:rsidR="002C4C55" w:rsidRDefault="002C4C55">
      <w:pPr>
        <w:rPr>
          <w:rFonts w:ascii="Times New Roman" w:hAnsi="Times New Roman" w:cs="Times New Roman"/>
        </w:rPr>
      </w:pPr>
    </w:p>
    <w:p w14:paraId="679582BF" w14:textId="77777777" w:rsidR="002C4C55" w:rsidRDefault="002C4C55">
      <w:pPr>
        <w:rPr>
          <w:rFonts w:ascii="Times New Roman" w:hAnsi="Times New Roman" w:cs="Times New Roman"/>
        </w:rPr>
      </w:pPr>
    </w:p>
    <w:p w14:paraId="45FCFA55" w14:textId="09D47B89" w:rsidR="001D7A2C" w:rsidRPr="002C4C55" w:rsidRDefault="001D7A2C" w:rsidP="002C4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as a pool attendant/food runner/ event </w:t>
      </w:r>
      <w:r w:rsidRPr="002C4C55">
        <w:rPr>
          <w:rFonts w:ascii="Times New Roman" w:hAnsi="Times New Roman" w:cs="Times New Roman"/>
        </w:rPr>
        <w:t>worker</w:t>
      </w:r>
      <w:r w:rsidR="002C4C55" w:rsidRPr="002C4C55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C4C55">
        <w:rPr>
          <w:rFonts w:ascii="Times New Roman" w:hAnsi="Times New Roman" w:cs="Times New Roman"/>
        </w:rPr>
        <w:t xml:space="preserve">                                        </w:t>
      </w:r>
      <w:r w:rsidRPr="002C4C55">
        <w:rPr>
          <w:rFonts w:ascii="Times New Roman" w:hAnsi="Times New Roman" w:cs="Times New Roman"/>
        </w:rPr>
        <w:t xml:space="preserve">at </w:t>
      </w:r>
      <w:proofErr w:type="spellStart"/>
      <w:r w:rsidR="002C4C55" w:rsidRPr="002C4C55">
        <w:rPr>
          <w:rFonts w:ascii="Times New Roman" w:hAnsi="Times New Roman" w:cs="Times New Roman"/>
        </w:rPr>
        <w:t>Nemacolin</w:t>
      </w:r>
      <w:proofErr w:type="spellEnd"/>
      <w:r w:rsidR="002C4C55" w:rsidRPr="002C4C55">
        <w:rPr>
          <w:rFonts w:ascii="Times New Roman" w:hAnsi="Times New Roman" w:cs="Times New Roman"/>
        </w:rPr>
        <w:t xml:space="preserve"> resort stocking towels on the pool deck,</w:t>
      </w:r>
    </w:p>
    <w:p w14:paraId="03E48AE0" w14:textId="35A50E3B" w:rsidR="002C4C55" w:rsidRDefault="002C4C55" w:rsidP="001D7A2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serving their customers their food on the pool deck as </w:t>
      </w:r>
    </w:p>
    <w:p w14:paraId="181FC481" w14:textId="5491D8D2" w:rsidR="002C4C55" w:rsidRDefault="002C4C55" w:rsidP="002C4C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 as inside the restaurant at </w:t>
      </w:r>
      <w:r>
        <w:rPr>
          <w:rFonts w:ascii="Times New Roman" w:hAnsi="Times New Roman" w:cs="Times New Roman"/>
          <w:i/>
          <w:iCs/>
        </w:rPr>
        <w:t>The Peak</w:t>
      </w:r>
      <w:r>
        <w:rPr>
          <w:rFonts w:ascii="Times New Roman" w:hAnsi="Times New Roman" w:cs="Times New Roman"/>
        </w:rPr>
        <w:t xml:space="preserve"> </w:t>
      </w:r>
      <w:r w:rsidRPr="002C4C55">
        <w:rPr>
          <w:rFonts w:ascii="Times New Roman" w:hAnsi="Times New Roman" w:cs="Times New Roman"/>
        </w:rPr>
        <w:t>complex</w:t>
      </w:r>
      <w:r>
        <w:rPr>
          <w:rFonts w:ascii="Times New Roman" w:hAnsi="Times New Roman" w:cs="Times New Roman"/>
        </w:rPr>
        <w:t>.</w:t>
      </w:r>
    </w:p>
    <w:p w14:paraId="7A37DCC8" w14:textId="4C1DE575" w:rsidR="002C4C55" w:rsidRDefault="002C4C55" w:rsidP="002C4C55">
      <w:pPr>
        <w:pStyle w:val="ListParagraph"/>
        <w:rPr>
          <w:rFonts w:ascii="Times New Roman" w:hAnsi="Times New Roman" w:cs="Times New Roman"/>
        </w:rPr>
      </w:pPr>
    </w:p>
    <w:p w14:paraId="31F89CA3" w14:textId="6302EFFC" w:rsidR="002C4C55" w:rsidRPr="002C4C55" w:rsidRDefault="002C4C55" w:rsidP="002C4C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worked as event worker for weddings and concerts</w:t>
      </w:r>
    </w:p>
    <w:p w14:paraId="6710CD33" w14:textId="77777777" w:rsidR="00BE21FC" w:rsidRPr="00BE21FC" w:rsidRDefault="00BE21FC">
      <w:pPr>
        <w:rPr>
          <w:rFonts w:cstheme="majorHAnsi"/>
        </w:rPr>
      </w:pPr>
    </w:p>
    <w:sectPr w:rsidR="00BE21FC" w:rsidRPr="00BE21FC" w:rsidSect="0082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92534"/>
    <w:multiLevelType w:val="hybridMultilevel"/>
    <w:tmpl w:val="8C64720C"/>
    <w:lvl w:ilvl="0" w:tplc="3998DED0">
      <w:start w:val="18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5107"/>
    <w:multiLevelType w:val="hybridMultilevel"/>
    <w:tmpl w:val="4E1E644C"/>
    <w:lvl w:ilvl="0" w:tplc="3D0ED566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D7"/>
    <w:rsid w:val="000927FC"/>
    <w:rsid w:val="001D7A2C"/>
    <w:rsid w:val="002C4C55"/>
    <w:rsid w:val="003B3362"/>
    <w:rsid w:val="00754DC3"/>
    <w:rsid w:val="008257C5"/>
    <w:rsid w:val="00A163D7"/>
    <w:rsid w:val="00B62FAD"/>
    <w:rsid w:val="00BE21FC"/>
    <w:rsid w:val="00CF6B63"/>
    <w:rsid w:val="00D71CA9"/>
    <w:rsid w:val="00F0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23D4A"/>
  <w15:chartTrackingRefBased/>
  <w15:docId w15:val="{1037AD01-D178-994F-93F7-8421622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xs650@p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SCHROCK, HARRISON</dc:creator>
  <cp:keywords/>
  <dc:description/>
  <cp:lastModifiedBy>SCHROCK, HARRISON</cp:lastModifiedBy>
  <cp:revision>2</cp:revision>
  <dcterms:created xsi:type="dcterms:W3CDTF">2022-03-08T23:25:00Z</dcterms:created>
  <dcterms:modified xsi:type="dcterms:W3CDTF">2022-03-08T23:25:00Z</dcterms:modified>
</cp:coreProperties>
</file>