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0F8B" w14:textId="39CBA19B" w:rsidR="00F20F8B" w:rsidRDefault="00831A45">
      <w:r>
        <w:t xml:space="preserve">Hello, </w:t>
      </w:r>
    </w:p>
    <w:p w14:paraId="5403926C" w14:textId="28150E48" w:rsidR="00831A45" w:rsidRDefault="00831A45"/>
    <w:p w14:paraId="4AD199DA" w14:textId="0126923D" w:rsidR="00831A45" w:rsidRDefault="00831A45">
      <w:r>
        <w:t>My name is Sydney Coville.</w:t>
      </w:r>
      <w:r w:rsidRPr="00831A4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I am a 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uccessful college student, graduating from Penn State University in 2024. Seeking a career in communications, public relations, and marketing. I’m an ambitious, career driven, and focused person who will bring experience and creativity to a team. I’m a skilled problem solver and </w:t>
      </w:r>
      <w:r>
        <w:rPr>
          <w:rFonts w:ascii="Segoe UI" w:hAnsi="Segoe UI" w:cs="Segoe UI"/>
          <w:sz w:val="21"/>
          <w:szCs w:val="21"/>
          <w:shd w:val="clear" w:color="auto" w:fill="FFFFFF"/>
        </w:rPr>
        <w:t>self-starter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with past experience that I will leverage for a new opportunity in the NYC area!</w:t>
      </w:r>
    </w:p>
    <w:sectPr w:rsidR="00831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8B"/>
    <w:rsid w:val="00831A45"/>
    <w:rsid w:val="00F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C154B"/>
  <w15:chartTrackingRefBased/>
  <w15:docId w15:val="{14B3096B-7F25-1344-A8ED-B83454E2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346</Characters>
  <Application>Microsoft Office Word</Application>
  <DocSecurity>0</DocSecurity>
  <Lines>5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8899</dc:creator>
  <cp:keywords/>
  <dc:description/>
  <cp:lastModifiedBy>8899</cp:lastModifiedBy>
  <cp:revision>2</cp:revision>
  <dcterms:created xsi:type="dcterms:W3CDTF">2023-01-10T19:23:00Z</dcterms:created>
  <dcterms:modified xsi:type="dcterms:W3CDTF">2023-01-10T19:23:00Z</dcterms:modified>
</cp:coreProperties>
</file>