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86443" w14:textId="77777777" w:rsidR="00642D5B" w:rsidRPr="00C60154" w:rsidRDefault="006F225B">
      <w:pPr>
        <w:pStyle w:val="divname"/>
        <w:spacing w:after="200"/>
        <w:rPr>
          <w:rFonts w:ascii="Times New Roman" w:hAnsi="Times New Roman" w:cs="Times New Roman"/>
        </w:rPr>
      </w:pPr>
      <w:r w:rsidRPr="00C60154">
        <w:rPr>
          <w:rStyle w:val="span"/>
          <w:rFonts w:ascii="Times New Roman" w:hAnsi="Times New Roman" w:cs="Times New Roman"/>
          <w:sz w:val="74"/>
          <w:szCs w:val="74"/>
        </w:rPr>
        <w:t>Ruby Mercer</w:t>
      </w:r>
    </w:p>
    <w:p w14:paraId="5F3593BA" w14:textId="53CE27E2" w:rsidR="00EA47B3" w:rsidRDefault="00EA47B3">
      <w:pPr>
        <w:pStyle w:val="spanpaddedline"/>
        <w:spacing w:line="260" w:lineRule="atLeast"/>
        <w:jc w:val="center"/>
        <w:rPr>
          <w:rStyle w:val="span"/>
          <w:rFonts w:eastAsia="Century Gothic"/>
          <w:color w:val="231F20"/>
          <w:sz w:val="20"/>
          <w:szCs w:val="20"/>
        </w:rPr>
      </w:pPr>
      <w:r>
        <w:rPr>
          <w:rStyle w:val="span"/>
          <w:rFonts w:eastAsia="Century Gothic"/>
          <w:color w:val="231F20"/>
          <w:sz w:val="20"/>
          <w:szCs w:val="20"/>
        </w:rPr>
        <w:t>Ocean View, De 19970</w:t>
      </w:r>
    </w:p>
    <w:p w14:paraId="57E99E7B" w14:textId="087081F0" w:rsidR="00642D5B" w:rsidRPr="00C60154" w:rsidRDefault="00EA47B3">
      <w:pPr>
        <w:pStyle w:val="spanpaddedline"/>
        <w:spacing w:line="260" w:lineRule="atLeast"/>
        <w:jc w:val="center"/>
        <w:rPr>
          <w:rFonts w:eastAsia="Century Gothic"/>
          <w:color w:val="231F20"/>
          <w:sz w:val="20"/>
          <w:szCs w:val="20"/>
        </w:rPr>
      </w:pPr>
      <w:r w:rsidRPr="00C60154">
        <w:rPr>
          <w:rStyle w:val="span"/>
          <w:rFonts w:eastAsia="Century Gothic"/>
          <w:color w:val="231F20"/>
          <w:sz w:val="20"/>
          <w:szCs w:val="20"/>
        </w:rPr>
        <w:t xml:space="preserve"> </w:t>
      </w:r>
      <w:r w:rsidR="006F225B" w:rsidRPr="00C60154">
        <w:rPr>
          <w:rStyle w:val="span"/>
          <w:rFonts w:eastAsia="Century Gothic"/>
          <w:color w:val="231F20"/>
          <w:sz w:val="20"/>
          <w:szCs w:val="20"/>
        </w:rPr>
        <w:t>(302) 632-4447</w:t>
      </w:r>
      <w:r w:rsidR="006F225B" w:rsidRPr="00C60154">
        <w:rPr>
          <w:rFonts w:eastAsia="Century Gothic"/>
          <w:color w:val="231F20"/>
          <w:sz w:val="20"/>
          <w:szCs w:val="20"/>
        </w:rPr>
        <w:t xml:space="preserve"> </w:t>
      </w:r>
      <w:r w:rsidR="006F225B" w:rsidRPr="00C60154">
        <w:rPr>
          <w:rStyle w:val="span"/>
          <w:rFonts w:eastAsia="Century Gothic"/>
          <w:color w:val="231F20"/>
          <w:sz w:val="20"/>
          <w:szCs w:val="20"/>
        </w:rPr>
        <w:t>r</w:t>
      </w:r>
      <w:r>
        <w:rPr>
          <w:rStyle w:val="span"/>
          <w:rFonts w:eastAsia="Century Gothic"/>
          <w:color w:val="231F20"/>
          <w:sz w:val="20"/>
          <w:szCs w:val="20"/>
        </w:rPr>
        <w:t>ubymercer@icloud.com</w:t>
      </w:r>
    </w:p>
    <w:p w14:paraId="3871CC32" w14:textId="77777777" w:rsidR="00642D5B" w:rsidRPr="00C60154" w:rsidRDefault="00642D5B">
      <w:pPr>
        <w:pStyle w:val="divdocumentdivaddressbottomdiv"/>
        <w:spacing w:line="600" w:lineRule="exact"/>
        <w:jc w:val="center"/>
        <w:rPr>
          <w:rFonts w:eastAsia="Century Gothic"/>
          <w:color w:val="231F20"/>
          <w:sz w:val="20"/>
          <w:szCs w:val="20"/>
        </w:rPr>
      </w:pPr>
    </w:p>
    <w:p w14:paraId="00B36925" w14:textId="77777777" w:rsidR="00642D5B" w:rsidRPr="00C60154" w:rsidRDefault="006F225B">
      <w:pPr>
        <w:pStyle w:val="divdocumentdivsectiontitle"/>
        <w:spacing w:before="300" w:after="80"/>
        <w:rPr>
          <w:rFonts w:eastAsia="Palatino Linotype"/>
          <w:b/>
          <w:bCs/>
          <w:caps/>
          <w:spacing w:val="10"/>
          <w:u w:val="single"/>
        </w:rPr>
      </w:pPr>
      <w:r w:rsidRPr="00C60154">
        <w:rPr>
          <w:rFonts w:eastAsia="Palatino Linotype"/>
          <w:b/>
          <w:bCs/>
          <w:caps/>
          <w:spacing w:val="10"/>
          <w:u w:val="single"/>
        </w:rPr>
        <w:t>Skills</w:t>
      </w:r>
    </w:p>
    <w:tbl>
      <w:tblPr>
        <w:tblStyle w:val="divdocumenttable"/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970"/>
        <w:gridCol w:w="4970"/>
      </w:tblGrid>
      <w:tr w:rsidR="00642D5B" w:rsidRPr="00C60154" w14:paraId="3ACFC388" w14:textId="77777777">
        <w:tc>
          <w:tcPr>
            <w:tcW w:w="4970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D54EC9" w14:textId="420A0369" w:rsidR="00642D5B" w:rsidRPr="00C60154" w:rsidRDefault="006F225B" w:rsidP="00EA47B3">
            <w:pPr>
              <w:pStyle w:val="p"/>
              <w:numPr>
                <w:ilvl w:val="0"/>
                <w:numId w:val="1"/>
              </w:numPr>
              <w:spacing w:line="280" w:lineRule="atLeast"/>
              <w:rPr>
                <w:rFonts w:eastAsia="Century Gothic"/>
                <w:color w:val="231F20"/>
                <w:sz w:val="22"/>
                <w:szCs w:val="22"/>
              </w:rPr>
            </w:pPr>
            <w:r w:rsidRPr="00C60154">
              <w:rPr>
                <w:rFonts w:eastAsia="Century Gothic"/>
                <w:color w:val="231F20"/>
                <w:sz w:val="22"/>
                <w:szCs w:val="22"/>
              </w:rPr>
              <w:t xml:space="preserve">Has experience use with Excel, Photoshop, social media, and </w:t>
            </w:r>
            <w:proofErr w:type="spellStart"/>
            <w:r w:rsidRPr="00C60154">
              <w:rPr>
                <w:rFonts w:eastAsia="Century Gothic"/>
                <w:color w:val="231F20"/>
                <w:sz w:val="22"/>
                <w:szCs w:val="22"/>
              </w:rPr>
              <w:t>Canva</w:t>
            </w:r>
            <w:bookmarkStart w:id="0" w:name="_GoBack"/>
            <w:bookmarkEnd w:id="0"/>
            <w:proofErr w:type="spellEnd"/>
          </w:p>
          <w:p w14:paraId="7B3C6483" w14:textId="3FE5E5C2" w:rsidR="00642D5B" w:rsidRPr="00C60154" w:rsidRDefault="006F225B" w:rsidP="00EA47B3">
            <w:pPr>
              <w:pStyle w:val="p"/>
              <w:numPr>
                <w:ilvl w:val="0"/>
                <w:numId w:val="1"/>
              </w:numPr>
              <w:spacing w:line="280" w:lineRule="atLeast"/>
              <w:rPr>
                <w:rFonts w:eastAsia="Century Gothic"/>
                <w:color w:val="231F20"/>
                <w:sz w:val="22"/>
                <w:szCs w:val="22"/>
              </w:rPr>
            </w:pPr>
            <w:r w:rsidRPr="00C60154">
              <w:rPr>
                <w:rFonts w:eastAsia="Century Gothic"/>
                <w:color w:val="231F20"/>
                <w:sz w:val="22"/>
                <w:szCs w:val="22"/>
              </w:rPr>
              <w:t>Has the ability to work as a team and do tasks independently</w:t>
            </w:r>
          </w:p>
        </w:tc>
        <w:tc>
          <w:tcPr>
            <w:tcW w:w="4970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56E8E5C2" w14:textId="77777777" w:rsidR="00642D5B" w:rsidRPr="00C60154" w:rsidRDefault="006F225B" w:rsidP="00EA47B3">
            <w:pPr>
              <w:pStyle w:val="p"/>
              <w:numPr>
                <w:ilvl w:val="0"/>
                <w:numId w:val="1"/>
              </w:numPr>
              <w:spacing w:line="280" w:lineRule="atLeast"/>
              <w:rPr>
                <w:rFonts w:eastAsia="Century Gothic"/>
                <w:color w:val="231F20"/>
                <w:sz w:val="22"/>
                <w:szCs w:val="22"/>
              </w:rPr>
            </w:pPr>
            <w:r w:rsidRPr="00C60154">
              <w:rPr>
                <w:rFonts w:eastAsia="Century Gothic"/>
                <w:color w:val="231F20"/>
                <w:sz w:val="22"/>
                <w:szCs w:val="22"/>
              </w:rPr>
              <w:t>Strives to be very outgoing and communicate clearly with others</w:t>
            </w:r>
          </w:p>
          <w:p w14:paraId="3FC31A2B" w14:textId="77777777" w:rsidR="00642D5B" w:rsidRPr="00C60154" w:rsidRDefault="006F225B" w:rsidP="00EA47B3">
            <w:pPr>
              <w:pStyle w:val="p"/>
              <w:numPr>
                <w:ilvl w:val="0"/>
                <w:numId w:val="1"/>
              </w:numPr>
              <w:spacing w:line="280" w:lineRule="atLeast"/>
              <w:rPr>
                <w:rFonts w:eastAsia="Century Gothic"/>
                <w:color w:val="231F20"/>
                <w:sz w:val="22"/>
                <w:szCs w:val="22"/>
              </w:rPr>
            </w:pPr>
            <w:r w:rsidRPr="00C60154">
              <w:rPr>
                <w:rFonts w:eastAsia="Century Gothic"/>
                <w:color w:val="231F20"/>
                <w:sz w:val="22"/>
                <w:szCs w:val="22"/>
              </w:rPr>
              <w:t>Very organizational</w:t>
            </w:r>
          </w:p>
        </w:tc>
      </w:tr>
    </w:tbl>
    <w:p w14:paraId="4F8CFF10" w14:textId="44CF1D84" w:rsidR="00642D5B" w:rsidRPr="00C60154" w:rsidRDefault="00C60154">
      <w:pPr>
        <w:pStyle w:val="divdocumentdivsectiontitle"/>
        <w:spacing w:before="300" w:after="80"/>
        <w:rPr>
          <w:rFonts w:eastAsia="Palatino Linotype"/>
          <w:b/>
          <w:bCs/>
          <w:caps/>
          <w:spacing w:val="10"/>
          <w:u w:val="single"/>
        </w:rPr>
      </w:pPr>
      <w:r w:rsidRPr="00C60154">
        <w:rPr>
          <w:rFonts w:eastAsia="Palatino Linotype"/>
          <w:b/>
          <w:bCs/>
          <w:caps/>
          <w:spacing w:val="10"/>
          <w:u w:val="single"/>
        </w:rPr>
        <w:t>Public relations and communications experience:</w:t>
      </w:r>
    </w:p>
    <w:p w14:paraId="6F21EDAA" w14:textId="6CC2B24D" w:rsidR="00642D5B" w:rsidRPr="00C60154" w:rsidRDefault="00C60154">
      <w:pPr>
        <w:pStyle w:val="divdocumentsinglecolumn"/>
        <w:spacing w:line="280" w:lineRule="atLeast"/>
        <w:ind w:left="700"/>
        <w:rPr>
          <w:rFonts w:eastAsia="Century Gothic"/>
          <w:color w:val="231F20"/>
          <w:sz w:val="22"/>
          <w:szCs w:val="22"/>
        </w:rPr>
      </w:pPr>
      <w:r w:rsidRPr="00C60154">
        <w:rPr>
          <w:rStyle w:val="documenttxtBold"/>
          <w:rFonts w:eastAsia="Century Gothic"/>
          <w:caps/>
          <w:color w:val="231F20"/>
          <w:sz w:val="22"/>
          <w:szCs w:val="22"/>
        </w:rPr>
        <w:t>Public relations and social media intern</w:t>
      </w:r>
      <w:r w:rsidR="006F225B" w:rsidRPr="00C60154">
        <w:rPr>
          <w:rStyle w:val="span"/>
          <w:rFonts w:eastAsia="Century Gothic"/>
          <w:color w:val="231F20"/>
          <w:sz w:val="22"/>
          <w:szCs w:val="22"/>
        </w:rPr>
        <w:t>| 04/2021 to 08/2021</w:t>
      </w:r>
      <w:r w:rsidR="006F225B" w:rsidRPr="00C60154">
        <w:rPr>
          <w:rStyle w:val="singlecolumnspanpaddedlinenth-child1"/>
          <w:rFonts w:eastAsia="Century Gothic"/>
          <w:color w:val="231F20"/>
          <w:sz w:val="22"/>
          <w:szCs w:val="22"/>
        </w:rPr>
        <w:t xml:space="preserve"> </w:t>
      </w:r>
    </w:p>
    <w:p w14:paraId="03A77F55" w14:textId="77777777" w:rsidR="00642D5B" w:rsidRPr="00C60154" w:rsidRDefault="006F225B">
      <w:pPr>
        <w:pStyle w:val="documenttxtBoldParagraph"/>
        <w:spacing w:after="60" w:line="280" w:lineRule="atLeast"/>
        <w:ind w:left="700"/>
        <w:rPr>
          <w:rFonts w:eastAsia="Century Gothic"/>
          <w:b w:val="0"/>
          <w:color w:val="231F20"/>
          <w:sz w:val="22"/>
          <w:szCs w:val="22"/>
        </w:rPr>
      </w:pPr>
      <w:r w:rsidRPr="00C60154">
        <w:rPr>
          <w:rStyle w:val="span"/>
          <w:rFonts w:eastAsia="Century Gothic"/>
          <w:b w:val="0"/>
          <w:color w:val="231F20"/>
          <w:sz w:val="22"/>
          <w:szCs w:val="22"/>
        </w:rPr>
        <w:t>Social Wise Communications - Toms River, NJ</w:t>
      </w:r>
    </w:p>
    <w:p w14:paraId="4B2D05C4" w14:textId="118220FE" w:rsidR="00C60154" w:rsidRDefault="006F225B" w:rsidP="00C60154">
      <w:pPr>
        <w:pStyle w:val="p"/>
        <w:spacing w:line="280" w:lineRule="atLeast"/>
        <w:ind w:left="700"/>
        <w:rPr>
          <w:rStyle w:val="span"/>
          <w:rFonts w:eastAsia="Century Gothic"/>
          <w:color w:val="231F20"/>
          <w:sz w:val="22"/>
          <w:szCs w:val="22"/>
        </w:rPr>
      </w:pPr>
      <w:r w:rsidRPr="00C60154">
        <w:rPr>
          <w:rStyle w:val="span"/>
          <w:rFonts w:eastAsia="Century Gothic"/>
          <w:color w:val="231F20"/>
          <w:sz w:val="22"/>
          <w:szCs w:val="22"/>
        </w:rPr>
        <w:t xml:space="preserve">Through this internship position I assisted with running social media handles for the clients apart of Social Wise Communications. (Instagram, Twitter, and Facebook). I also helped write press releases, pitches, and create media outlet list. I was able to outreach to different journalist and publications and also create content for our clients through </w:t>
      </w:r>
      <w:proofErr w:type="spellStart"/>
      <w:r w:rsidRPr="00C60154">
        <w:rPr>
          <w:rStyle w:val="span"/>
          <w:rFonts w:eastAsia="Century Gothic"/>
          <w:color w:val="231F20"/>
          <w:sz w:val="22"/>
          <w:szCs w:val="22"/>
        </w:rPr>
        <w:t>Canva</w:t>
      </w:r>
      <w:proofErr w:type="spellEnd"/>
      <w:r w:rsidRPr="00C60154">
        <w:rPr>
          <w:rStyle w:val="span"/>
          <w:rFonts w:eastAsia="Century Gothic"/>
          <w:color w:val="231F20"/>
          <w:sz w:val="22"/>
          <w:szCs w:val="22"/>
        </w:rPr>
        <w:t>.</w:t>
      </w:r>
    </w:p>
    <w:p w14:paraId="483869BE" w14:textId="54EABFE5" w:rsidR="00C60154" w:rsidRDefault="00C60154" w:rsidP="00C60154">
      <w:pPr>
        <w:pStyle w:val="p"/>
        <w:spacing w:line="280" w:lineRule="atLeast"/>
        <w:ind w:left="700"/>
        <w:rPr>
          <w:rStyle w:val="span"/>
          <w:rFonts w:eastAsia="Century Gothic"/>
          <w:color w:val="231F20"/>
          <w:sz w:val="22"/>
          <w:szCs w:val="22"/>
        </w:rPr>
      </w:pPr>
      <w:r w:rsidRPr="00C60154">
        <w:rPr>
          <w:rStyle w:val="span"/>
          <w:rFonts w:eastAsia="Century Gothic"/>
          <w:b/>
          <w:color w:val="231F20"/>
          <w:sz w:val="22"/>
          <w:szCs w:val="22"/>
        </w:rPr>
        <w:t>HAPPY VALLEY COMMUNICATIONS TEAM MEMBER</w:t>
      </w:r>
      <w:r>
        <w:rPr>
          <w:rStyle w:val="span"/>
          <w:rFonts w:eastAsia="Century Gothic"/>
          <w:color w:val="231F20"/>
          <w:sz w:val="22"/>
          <w:szCs w:val="22"/>
        </w:rPr>
        <w:t xml:space="preserve"> 08/2018 to 05/2019</w:t>
      </w:r>
    </w:p>
    <w:p w14:paraId="4CD08676" w14:textId="6030A9FB" w:rsidR="00C60154" w:rsidRDefault="00C60154" w:rsidP="00C60154">
      <w:pPr>
        <w:pStyle w:val="p"/>
        <w:spacing w:line="280" w:lineRule="atLeast"/>
        <w:ind w:left="700"/>
        <w:rPr>
          <w:rStyle w:val="span"/>
          <w:rFonts w:eastAsia="Century Gothic"/>
          <w:color w:val="231F20"/>
          <w:sz w:val="22"/>
          <w:szCs w:val="22"/>
        </w:rPr>
      </w:pPr>
      <w:r>
        <w:rPr>
          <w:rStyle w:val="span"/>
          <w:rFonts w:eastAsia="Century Gothic"/>
          <w:color w:val="231F20"/>
          <w:sz w:val="22"/>
          <w:szCs w:val="22"/>
        </w:rPr>
        <w:t>Happy Valley Communications – University Park, PA</w:t>
      </w:r>
    </w:p>
    <w:p w14:paraId="45F5FD37" w14:textId="105E3A93" w:rsidR="00C60154" w:rsidRDefault="00C60154" w:rsidP="00C60154">
      <w:pPr>
        <w:pStyle w:val="p"/>
        <w:spacing w:line="280" w:lineRule="atLeast"/>
        <w:ind w:left="700"/>
        <w:rPr>
          <w:rStyle w:val="span"/>
          <w:rFonts w:eastAsia="Century Gothic"/>
          <w:color w:val="231F20"/>
          <w:sz w:val="22"/>
          <w:szCs w:val="22"/>
        </w:rPr>
      </w:pPr>
      <w:r>
        <w:rPr>
          <w:rStyle w:val="span"/>
          <w:rFonts w:eastAsia="Century Gothic"/>
          <w:color w:val="231F20"/>
          <w:sz w:val="22"/>
          <w:szCs w:val="22"/>
        </w:rPr>
        <w:t xml:space="preserve">Through this membership, I worked with a team to create a press kit for a selected client. We met with our clients in person and also via email/phone calls. We then presented out clients with our work at the end of each semester. </w:t>
      </w:r>
    </w:p>
    <w:p w14:paraId="09F9C4CA" w14:textId="542C496F" w:rsidR="00C60154" w:rsidRPr="00EA47B3" w:rsidRDefault="00C60154" w:rsidP="00C60154">
      <w:pPr>
        <w:pStyle w:val="p"/>
        <w:spacing w:line="280" w:lineRule="atLeast"/>
        <w:ind w:left="700"/>
        <w:rPr>
          <w:rStyle w:val="span"/>
          <w:rFonts w:eastAsia="Century Gothic"/>
          <w:color w:val="231F20"/>
          <w:sz w:val="22"/>
          <w:szCs w:val="22"/>
        </w:rPr>
      </w:pPr>
      <w:r w:rsidRPr="00EA47B3">
        <w:rPr>
          <w:rStyle w:val="span"/>
          <w:rFonts w:eastAsia="Century Gothic"/>
          <w:b/>
          <w:color w:val="231F20"/>
          <w:sz w:val="22"/>
          <w:szCs w:val="22"/>
        </w:rPr>
        <w:t>PUBLIC RELATIONS CHAIR</w:t>
      </w:r>
      <w:r w:rsidR="00EA47B3">
        <w:rPr>
          <w:rStyle w:val="span"/>
          <w:rFonts w:eastAsia="Century Gothic"/>
          <w:b/>
          <w:color w:val="231F20"/>
          <w:sz w:val="22"/>
          <w:szCs w:val="22"/>
        </w:rPr>
        <w:t xml:space="preserve"> </w:t>
      </w:r>
      <w:r w:rsidR="00EA47B3">
        <w:rPr>
          <w:rStyle w:val="span"/>
          <w:rFonts w:eastAsia="Century Gothic"/>
          <w:color w:val="231F20"/>
          <w:sz w:val="22"/>
          <w:szCs w:val="22"/>
        </w:rPr>
        <w:t>02/2019</w:t>
      </w:r>
      <w:r w:rsidR="000D6CB8">
        <w:rPr>
          <w:rStyle w:val="span"/>
          <w:rFonts w:eastAsia="Century Gothic"/>
          <w:color w:val="231F20"/>
          <w:sz w:val="22"/>
          <w:szCs w:val="22"/>
        </w:rPr>
        <w:t xml:space="preserve"> to </w:t>
      </w:r>
      <w:r w:rsidR="00EA47B3">
        <w:rPr>
          <w:rStyle w:val="span"/>
          <w:rFonts w:eastAsia="Century Gothic"/>
          <w:color w:val="231F20"/>
          <w:sz w:val="22"/>
          <w:szCs w:val="22"/>
        </w:rPr>
        <w:t>05/2019</w:t>
      </w:r>
    </w:p>
    <w:p w14:paraId="4430E29F" w14:textId="42A03029" w:rsidR="00C60154" w:rsidRDefault="00C60154" w:rsidP="00C60154">
      <w:pPr>
        <w:pStyle w:val="p"/>
        <w:spacing w:line="280" w:lineRule="atLeast"/>
        <w:ind w:left="700"/>
        <w:rPr>
          <w:rStyle w:val="span"/>
          <w:rFonts w:eastAsia="Century Gothic"/>
          <w:color w:val="231F20"/>
          <w:sz w:val="22"/>
          <w:szCs w:val="22"/>
        </w:rPr>
      </w:pPr>
      <w:r>
        <w:rPr>
          <w:rStyle w:val="span"/>
          <w:rFonts w:eastAsia="Century Gothic"/>
          <w:color w:val="231F20"/>
          <w:sz w:val="22"/>
          <w:szCs w:val="22"/>
        </w:rPr>
        <w:t xml:space="preserve">Kappa </w:t>
      </w:r>
      <w:proofErr w:type="spellStart"/>
      <w:r>
        <w:rPr>
          <w:rStyle w:val="span"/>
          <w:rFonts w:eastAsia="Century Gothic"/>
          <w:color w:val="231F20"/>
          <w:sz w:val="22"/>
          <w:szCs w:val="22"/>
        </w:rPr>
        <w:t>Kappa</w:t>
      </w:r>
      <w:proofErr w:type="spellEnd"/>
      <w:r>
        <w:rPr>
          <w:rStyle w:val="span"/>
          <w:rFonts w:eastAsia="Century Gothic"/>
          <w:color w:val="231F20"/>
          <w:sz w:val="22"/>
          <w:szCs w:val="22"/>
        </w:rPr>
        <w:t xml:space="preserve"> Gamma – University Park, PA</w:t>
      </w:r>
    </w:p>
    <w:p w14:paraId="1664716F" w14:textId="58A156B7" w:rsidR="00C60154" w:rsidRDefault="00C60154" w:rsidP="00C60154">
      <w:pPr>
        <w:pStyle w:val="p"/>
        <w:spacing w:line="280" w:lineRule="atLeast"/>
        <w:ind w:left="700"/>
        <w:rPr>
          <w:rStyle w:val="span"/>
          <w:rFonts w:eastAsia="Century Gothic"/>
          <w:color w:val="231F20"/>
          <w:sz w:val="22"/>
          <w:szCs w:val="22"/>
        </w:rPr>
      </w:pPr>
      <w:r>
        <w:rPr>
          <w:rStyle w:val="span"/>
          <w:rFonts w:eastAsia="Century Gothic"/>
          <w:color w:val="231F20"/>
          <w:sz w:val="22"/>
          <w:szCs w:val="22"/>
        </w:rPr>
        <w:t xml:space="preserve">This position required designing and creating orders for kappa merch. I also had to run the </w:t>
      </w:r>
      <w:r w:rsidR="00EA47B3">
        <w:rPr>
          <w:rStyle w:val="span"/>
          <w:rFonts w:eastAsia="Century Gothic"/>
          <w:color w:val="231F20"/>
          <w:sz w:val="22"/>
          <w:szCs w:val="22"/>
        </w:rPr>
        <w:t>K</w:t>
      </w:r>
      <w:r>
        <w:rPr>
          <w:rStyle w:val="span"/>
          <w:rFonts w:eastAsia="Century Gothic"/>
          <w:color w:val="231F20"/>
          <w:sz w:val="22"/>
          <w:szCs w:val="22"/>
        </w:rPr>
        <w:t xml:space="preserve">appa </w:t>
      </w:r>
      <w:proofErr w:type="spellStart"/>
      <w:r w:rsidR="00EA47B3">
        <w:rPr>
          <w:rStyle w:val="span"/>
          <w:rFonts w:eastAsia="Century Gothic"/>
          <w:color w:val="231F20"/>
          <w:sz w:val="22"/>
          <w:szCs w:val="22"/>
        </w:rPr>
        <w:t>Kappa</w:t>
      </w:r>
      <w:proofErr w:type="spellEnd"/>
      <w:r w:rsidR="00EA47B3">
        <w:rPr>
          <w:rStyle w:val="span"/>
          <w:rFonts w:eastAsia="Century Gothic"/>
          <w:color w:val="231F20"/>
          <w:sz w:val="22"/>
          <w:szCs w:val="22"/>
        </w:rPr>
        <w:t xml:space="preserve"> Gamma </w:t>
      </w:r>
      <w:r>
        <w:rPr>
          <w:rStyle w:val="span"/>
          <w:rFonts w:eastAsia="Century Gothic"/>
          <w:color w:val="231F20"/>
          <w:sz w:val="22"/>
          <w:szCs w:val="22"/>
        </w:rPr>
        <w:t xml:space="preserve">Instagram, </w:t>
      </w:r>
      <w:proofErr w:type="spellStart"/>
      <w:r w:rsidR="00EA47B3">
        <w:rPr>
          <w:rStyle w:val="span"/>
          <w:rFonts w:eastAsia="Century Gothic"/>
          <w:color w:val="231F20"/>
          <w:sz w:val="22"/>
          <w:szCs w:val="22"/>
        </w:rPr>
        <w:t>V</w:t>
      </w:r>
      <w:r>
        <w:rPr>
          <w:rStyle w:val="span"/>
          <w:rFonts w:eastAsia="Century Gothic"/>
          <w:color w:val="231F20"/>
          <w:sz w:val="22"/>
          <w:szCs w:val="22"/>
        </w:rPr>
        <w:t>sco</w:t>
      </w:r>
      <w:proofErr w:type="spellEnd"/>
      <w:r>
        <w:rPr>
          <w:rStyle w:val="span"/>
          <w:rFonts w:eastAsia="Century Gothic"/>
          <w:color w:val="231F20"/>
          <w:sz w:val="22"/>
          <w:szCs w:val="22"/>
        </w:rPr>
        <w:t xml:space="preserve">, and </w:t>
      </w:r>
      <w:proofErr w:type="spellStart"/>
      <w:r w:rsidR="00EA47B3">
        <w:rPr>
          <w:rStyle w:val="span"/>
          <w:rFonts w:eastAsia="Century Gothic"/>
          <w:color w:val="231F20"/>
          <w:sz w:val="22"/>
          <w:szCs w:val="22"/>
        </w:rPr>
        <w:t>P</w:t>
      </w:r>
      <w:r>
        <w:rPr>
          <w:rStyle w:val="span"/>
          <w:rFonts w:eastAsia="Century Gothic"/>
          <w:color w:val="231F20"/>
          <w:sz w:val="22"/>
          <w:szCs w:val="22"/>
        </w:rPr>
        <w:t>hotocircle</w:t>
      </w:r>
      <w:proofErr w:type="spellEnd"/>
      <w:r>
        <w:rPr>
          <w:rStyle w:val="span"/>
          <w:rFonts w:eastAsia="Century Gothic"/>
          <w:color w:val="231F20"/>
          <w:sz w:val="22"/>
          <w:szCs w:val="22"/>
        </w:rPr>
        <w:t>. I helped respond to feedback quickly from my sorority sisters about things th</w:t>
      </w:r>
      <w:r w:rsidR="00EA47B3">
        <w:rPr>
          <w:rStyle w:val="span"/>
          <w:rFonts w:eastAsia="Century Gothic"/>
          <w:color w:val="231F20"/>
          <w:sz w:val="22"/>
          <w:szCs w:val="22"/>
        </w:rPr>
        <w:t>e</w:t>
      </w:r>
      <w:r>
        <w:rPr>
          <w:rStyle w:val="span"/>
          <w:rFonts w:eastAsia="Century Gothic"/>
          <w:color w:val="231F20"/>
          <w:sz w:val="22"/>
          <w:szCs w:val="22"/>
        </w:rPr>
        <w:t>y wanted to wear or see.</w:t>
      </w:r>
    </w:p>
    <w:p w14:paraId="2A08E94B" w14:textId="77777777" w:rsidR="00C60154" w:rsidRPr="00C60154" w:rsidRDefault="00C60154" w:rsidP="00C60154">
      <w:pPr>
        <w:pStyle w:val="p"/>
        <w:spacing w:line="280" w:lineRule="atLeast"/>
        <w:rPr>
          <w:rStyle w:val="span"/>
          <w:rFonts w:eastAsia="Century Gothic"/>
          <w:b/>
          <w:color w:val="231F20"/>
          <w:sz w:val="22"/>
          <w:szCs w:val="22"/>
          <w:u w:val="single"/>
        </w:rPr>
      </w:pPr>
      <w:r w:rsidRPr="00C60154">
        <w:rPr>
          <w:rStyle w:val="span"/>
          <w:rFonts w:eastAsia="Century Gothic"/>
          <w:b/>
          <w:color w:val="231F20"/>
          <w:sz w:val="22"/>
          <w:szCs w:val="22"/>
          <w:u w:val="single"/>
        </w:rPr>
        <w:t>WORK EXPERIENCE:</w:t>
      </w:r>
    </w:p>
    <w:p w14:paraId="03630E8B" w14:textId="3B32E1B0" w:rsidR="00642D5B" w:rsidRPr="00C60154" w:rsidRDefault="006F225B" w:rsidP="00C60154">
      <w:pPr>
        <w:pStyle w:val="p"/>
        <w:spacing w:line="280" w:lineRule="atLeast"/>
        <w:ind w:firstLine="700"/>
        <w:rPr>
          <w:rFonts w:eastAsia="Century Gothic"/>
          <w:color w:val="231F20"/>
          <w:sz w:val="22"/>
          <w:szCs w:val="22"/>
        </w:rPr>
      </w:pPr>
      <w:r w:rsidRPr="00C60154">
        <w:rPr>
          <w:rStyle w:val="documenttxtBold"/>
          <w:rFonts w:eastAsia="Century Gothic"/>
          <w:caps/>
          <w:color w:val="231F20"/>
          <w:sz w:val="22"/>
          <w:szCs w:val="22"/>
        </w:rPr>
        <w:t>Waitress</w:t>
      </w:r>
      <w:r w:rsidRPr="00C60154">
        <w:rPr>
          <w:rStyle w:val="singlecolumnspanpaddedlinenth-child1"/>
          <w:rFonts w:eastAsia="Century Gothic"/>
          <w:color w:val="231F20"/>
          <w:sz w:val="22"/>
          <w:szCs w:val="22"/>
        </w:rPr>
        <w:t xml:space="preserve"> </w:t>
      </w:r>
      <w:r w:rsidRPr="00C60154">
        <w:rPr>
          <w:rStyle w:val="span"/>
          <w:rFonts w:eastAsia="Century Gothic"/>
          <w:color w:val="231F20"/>
          <w:sz w:val="22"/>
          <w:szCs w:val="22"/>
        </w:rPr>
        <w:t>| 05/2019 to 08/2019</w:t>
      </w:r>
      <w:r w:rsidRPr="00C60154">
        <w:rPr>
          <w:rStyle w:val="singlecolumnspanpaddedlinenth-child1"/>
          <w:rFonts w:eastAsia="Century Gothic"/>
          <w:color w:val="231F20"/>
          <w:sz w:val="22"/>
          <w:szCs w:val="22"/>
        </w:rPr>
        <w:t xml:space="preserve"> </w:t>
      </w:r>
    </w:p>
    <w:p w14:paraId="0A319F2D" w14:textId="6D05C5CC" w:rsidR="00642D5B" w:rsidRPr="00C60154" w:rsidRDefault="006F225B">
      <w:pPr>
        <w:pStyle w:val="documenttxtBoldParagraph"/>
        <w:spacing w:after="60" w:line="280" w:lineRule="atLeast"/>
        <w:ind w:left="700"/>
        <w:rPr>
          <w:rFonts w:eastAsia="Century Gothic"/>
          <w:b w:val="0"/>
          <w:color w:val="231F20"/>
          <w:sz w:val="22"/>
          <w:szCs w:val="22"/>
        </w:rPr>
      </w:pPr>
      <w:proofErr w:type="spellStart"/>
      <w:r w:rsidRPr="00C60154">
        <w:rPr>
          <w:rStyle w:val="span"/>
          <w:rFonts w:eastAsia="Century Gothic"/>
          <w:b w:val="0"/>
          <w:color w:val="231F20"/>
          <w:sz w:val="22"/>
          <w:szCs w:val="22"/>
        </w:rPr>
        <w:t>Obies</w:t>
      </w:r>
      <w:proofErr w:type="spellEnd"/>
      <w:r w:rsidRPr="00C60154">
        <w:rPr>
          <w:rStyle w:val="span"/>
          <w:rFonts w:eastAsia="Century Gothic"/>
          <w:b w:val="0"/>
          <w:color w:val="231F20"/>
          <w:sz w:val="22"/>
          <w:szCs w:val="22"/>
        </w:rPr>
        <w:t xml:space="preserve"> By </w:t>
      </w:r>
      <w:r w:rsidR="00C60154" w:rsidRPr="00C60154">
        <w:rPr>
          <w:rStyle w:val="span"/>
          <w:rFonts w:eastAsia="Century Gothic"/>
          <w:b w:val="0"/>
          <w:color w:val="231F20"/>
          <w:sz w:val="22"/>
          <w:szCs w:val="22"/>
        </w:rPr>
        <w:t>the</w:t>
      </w:r>
      <w:r w:rsidRPr="00C60154">
        <w:rPr>
          <w:rStyle w:val="span"/>
          <w:rFonts w:eastAsia="Century Gothic"/>
          <w:b w:val="0"/>
          <w:color w:val="231F20"/>
          <w:sz w:val="22"/>
          <w:szCs w:val="22"/>
        </w:rPr>
        <w:t xml:space="preserve"> Sea - Rehoboth Beach, DE</w:t>
      </w:r>
    </w:p>
    <w:p w14:paraId="2CB42910" w14:textId="502C64B4" w:rsidR="00642D5B" w:rsidRPr="00C60154" w:rsidRDefault="006F225B">
      <w:pPr>
        <w:pStyle w:val="p"/>
        <w:spacing w:line="280" w:lineRule="atLeast"/>
        <w:ind w:left="700"/>
        <w:rPr>
          <w:rStyle w:val="span"/>
          <w:rFonts w:eastAsia="Century Gothic"/>
          <w:color w:val="231F20"/>
          <w:sz w:val="22"/>
          <w:szCs w:val="22"/>
        </w:rPr>
      </w:pPr>
      <w:r w:rsidRPr="00C60154">
        <w:rPr>
          <w:rStyle w:val="span"/>
          <w:rFonts w:eastAsia="Century Gothic"/>
          <w:color w:val="231F20"/>
          <w:sz w:val="22"/>
          <w:szCs w:val="22"/>
        </w:rPr>
        <w:t>Within this position, I operated POS terminals to input orders, split bills</w:t>
      </w:r>
      <w:r w:rsidR="00EA47B3">
        <w:rPr>
          <w:rStyle w:val="span"/>
          <w:rFonts w:eastAsia="Century Gothic"/>
          <w:color w:val="231F20"/>
          <w:sz w:val="22"/>
          <w:szCs w:val="22"/>
        </w:rPr>
        <w:t>,</w:t>
      </w:r>
      <w:r w:rsidRPr="00C60154">
        <w:rPr>
          <w:rStyle w:val="span"/>
          <w:rFonts w:eastAsia="Century Gothic"/>
          <w:color w:val="231F20"/>
          <w:sz w:val="22"/>
          <w:szCs w:val="22"/>
        </w:rPr>
        <w:t xml:space="preserve"> and calculate totals. I also educated guests on daily specials and appetizers, entrees, desserts</w:t>
      </w:r>
      <w:r w:rsidR="00EA47B3">
        <w:rPr>
          <w:rStyle w:val="span"/>
          <w:rFonts w:eastAsia="Century Gothic"/>
          <w:color w:val="231F20"/>
          <w:sz w:val="22"/>
          <w:szCs w:val="22"/>
        </w:rPr>
        <w:t>,</w:t>
      </w:r>
      <w:r w:rsidRPr="00C60154">
        <w:rPr>
          <w:rStyle w:val="span"/>
          <w:rFonts w:eastAsia="Century Gothic"/>
          <w:color w:val="231F20"/>
          <w:sz w:val="22"/>
          <w:szCs w:val="22"/>
        </w:rPr>
        <w:t xml:space="preserve"> and other menu items. I </w:t>
      </w:r>
      <w:r w:rsidR="00EA47B3">
        <w:rPr>
          <w:rStyle w:val="span"/>
          <w:rFonts w:eastAsia="Century Gothic"/>
          <w:color w:val="231F20"/>
          <w:sz w:val="22"/>
          <w:szCs w:val="22"/>
        </w:rPr>
        <w:t>s</w:t>
      </w:r>
      <w:r w:rsidRPr="00C60154">
        <w:rPr>
          <w:rStyle w:val="span"/>
          <w:rFonts w:eastAsia="Century Gothic"/>
          <w:color w:val="231F20"/>
          <w:sz w:val="22"/>
          <w:szCs w:val="22"/>
        </w:rPr>
        <w:t>atisfied customers by topping off drinks and anticipating condiments, napkins and other needs.</w:t>
      </w:r>
      <w:r w:rsidR="00EA47B3">
        <w:rPr>
          <w:rStyle w:val="span"/>
          <w:rFonts w:eastAsia="Century Gothic"/>
          <w:color w:val="231F20"/>
          <w:sz w:val="22"/>
          <w:szCs w:val="22"/>
        </w:rPr>
        <w:t xml:space="preserve"> I also helped communicate with my coworkers about things to be done in the restaurant. </w:t>
      </w:r>
    </w:p>
    <w:p w14:paraId="169808A2" w14:textId="77777777" w:rsidR="00642D5B" w:rsidRPr="00C60154" w:rsidRDefault="006F225B">
      <w:pPr>
        <w:pStyle w:val="divdocumentsinglecolumn"/>
        <w:spacing w:before="160" w:line="280" w:lineRule="atLeast"/>
        <w:ind w:left="700"/>
        <w:rPr>
          <w:rFonts w:eastAsia="Century Gothic"/>
          <w:color w:val="231F20"/>
          <w:sz w:val="22"/>
          <w:szCs w:val="22"/>
        </w:rPr>
      </w:pPr>
      <w:r w:rsidRPr="00C60154">
        <w:rPr>
          <w:rStyle w:val="documenttxtBold"/>
          <w:rFonts w:eastAsia="Century Gothic"/>
          <w:caps/>
          <w:color w:val="231F20"/>
          <w:sz w:val="22"/>
          <w:szCs w:val="22"/>
        </w:rPr>
        <w:t>Medical Office Secretary</w:t>
      </w:r>
      <w:r w:rsidRPr="00C60154">
        <w:rPr>
          <w:rStyle w:val="singlecolumnspanpaddedlinenth-child1"/>
          <w:rFonts w:eastAsia="Century Gothic"/>
          <w:color w:val="231F20"/>
          <w:sz w:val="22"/>
          <w:szCs w:val="22"/>
        </w:rPr>
        <w:t xml:space="preserve"> </w:t>
      </w:r>
      <w:r w:rsidRPr="00C60154">
        <w:rPr>
          <w:rStyle w:val="span"/>
          <w:rFonts w:eastAsia="Century Gothic"/>
          <w:color w:val="231F20"/>
          <w:sz w:val="22"/>
          <w:szCs w:val="22"/>
        </w:rPr>
        <w:t>| 06/2018 to 08/2018</w:t>
      </w:r>
      <w:r w:rsidRPr="00C60154">
        <w:rPr>
          <w:rStyle w:val="singlecolumnspanpaddedlinenth-child1"/>
          <w:rFonts w:eastAsia="Century Gothic"/>
          <w:color w:val="231F20"/>
          <w:sz w:val="22"/>
          <w:szCs w:val="22"/>
        </w:rPr>
        <w:t xml:space="preserve"> </w:t>
      </w:r>
    </w:p>
    <w:p w14:paraId="618FDCB5" w14:textId="77777777" w:rsidR="00642D5B" w:rsidRPr="00C60154" w:rsidRDefault="006F225B">
      <w:pPr>
        <w:pStyle w:val="documenttxtBoldParagraph"/>
        <w:spacing w:after="60" w:line="280" w:lineRule="atLeast"/>
        <w:ind w:left="700"/>
        <w:rPr>
          <w:rFonts w:eastAsia="Century Gothic"/>
          <w:b w:val="0"/>
          <w:color w:val="231F20"/>
          <w:sz w:val="22"/>
          <w:szCs w:val="22"/>
        </w:rPr>
      </w:pPr>
      <w:r w:rsidRPr="00C60154">
        <w:rPr>
          <w:rStyle w:val="span"/>
          <w:rFonts w:eastAsia="Century Gothic"/>
          <w:b w:val="0"/>
          <w:color w:val="231F20"/>
          <w:sz w:val="22"/>
          <w:szCs w:val="22"/>
        </w:rPr>
        <w:t>Mercer Dental Associates - Dover, DE</w:t>
      </w:r>
    </w:p>
    <w:p w14:paraId="65BDDD96" w14:textId="79695018" w:rsidR="00C60154" w:rsidRDefault="006F225B" w:rsidP="00C60154">
      <w:pPr>
        <w:pStyle w:val="p"/>
        <w:spacing w:line="280" w:lineRule="atLeast"/>
        <w:ind w:left="700"/>
        <w:rPr>
          <w:rStyle w:val="span"/>
          <w:rFonts w:eastAsia="Century Gothic"/>
          <w:color w:val="231F20"/>
          <w:sz w:val="22"/>
          <w:szCs w:val="22"/>
        </w:rPr>
      </w:pPr>
      <w:r w:rsidRPr="00C60154">
        <w:rPr>
          <w:rStyle w:val="span"/>
          <w:rFonts w:eastAsia="Century Gothic"/>
          <w:color w:val="231F20"/>
          <w:sz w:val="22"/>
          <w:szCs w:val="22"/>
        </w:rPr>
        <w:t xml:space="preserve">I worked with their social media team and helped </w:t>
      </w:r>
      <w:r w:rsidR="00EA47B3">
        <w:rPr>
          <w:rStyle w:val="span"/>
          <w:rFonts w:eastAsia="Century Gothic"/>
          <w:color w:val="231F20"/>
          <w:sz w:val="22"/>
          <w:szCs w:val="22"/>
        </w:rPr>
        <w:t xml:space="preserve">them </w:t>
      </w:r>
      <w:r w:rsidRPr="00C60154">
        <w:rPr>
          <w:rStyle w:val="span"/>
          <w:rFonts w:eastAsia="Century Gothic"/>
          <w:color w:val="231F20"/>
          <w:sz w:val="22"/>
          <w:szCs w:val="22"/>
        </w:rPr>
        <w:t xml:space="preserve">come up with some new post and content ideas. </w:t>
      </w:r>
      <w:r w:rsidR="00EA47B3">
        <w:rPr>
          <w:rStyle w:val="span"/>
          <w:rFonts w:eastAsia="Century Gothic"/>
          <w:color w:val="231F20"/>
          <w:sz w:val="22"/>
          <w:szCs w:val="22"/>
        </w:rPr>
        <w:t xml:space="preserve">I gave them new ideas and ways to market themselves to a younger audience. Along with this, I also did a lot of office work. </w:t>
      </w:r>
      <w:r w:rsidRPr="00C60154">
        <w:rPr>
          <w:rStyle w:val="span"/>
          <w:rFonts w:eastAsia="Century Gothic"/>
          <w:color w:val="231F20"/>
          <w:sz w:val="22"/>
          <w:szCs w:val="22"/>
        </w:rPr>
        <w:t>I verified, updated, and entered patient information into system. I also answered phone calls and arranged documents for insurance claims.</w:t>
      </w:r>
    </w:p>
    <w:p w14:paraId="5BF03F07" w14:textId="5040EC80" w:rsidR="00642D5B" w:rsidRPr="00C60154" w:rsidRDefault="006F225B" w:rsidP="006F225B">
      <w:pPr>
        <w:pStyle w:val="p"/>
        <w:spacing w:line="280" w:lineRule="atLeast"/>
        <w:rPr>
          <w:rFonts w:eastAsia="Century Gothic"/>
          <w:color w:val="231F20"/>
          <w:sz w:val="22"/>
          <w:szCs w:val="22"/>
        </w:rPr>
      </w:pPr>
      <w:r w:rsidRPr="00C60154">
        <w:rPr>
          <w:rFonts w:eastAsia="Palatino Linotype"/>
          <w:b/>
          <w:bCs/>
          <w:caps/>
          <w:spacing w:val="10"/>
          <w:u w:val="single"/>
        </w:rPr>
        <w:t>Education</w:t>
      </w:r>
    </w:p>
    <w:p w14:paraId="2AAEC809" w14:textId="4FE7F2E6" w:rsidR="00642D5B" w:rsidRPr="00C60154" w:rsidRDefault="006F225B">
      <w:pPr>
        <w:pStyle w:val="divdocumentsinglecolumn"/>
        <w:spacing w:line="280" w:lineRule="atLeast"/>
        <w:ind w:left="700"/>
        <w:rPr>
          <w:rFonts w:eastAsia="Century Gothic"/>
          <w:color w:val="231F20"/>
          <w:sz w:val="22"/>
          <w:szCs w:val="22"/>
        </w:rPr>
      </w:pPr>
      <w:r w:rsidRPr="00C60154">
        <w:rPr>
          <w:rStyle w:val="span"/>
          <w:rFonts w:eastAsia="Century Gothic"/>
          <w:bCs/>
          <w:color w:val="231F20"/>
          <w:sz w:val="22"/>
          <w:szCs w:val="22"/>
        </w:rPr>
        <w:t xml:space="preserve">Pennsylvania State University - University Park, PA | </w:t>
      </w:r>
      <w:r w:rsidR="00C60154">
        <w:rPr>
          <w:rStyle w:val="span"/>
          <w:rFonts w:eastAsia="Century Gothic"/>
          <w:bCs/>
          <w:color w:val="231F20"/>
          <w:sz w:val="22"/>
          <w:szCs w:val="22"/>
        </w:rPr>
        <w:t xml:space="preserve">Donald P. </w:t>
      </w:r>
      <w:proofErr w:type="spellStart"/>
      <w:r w:rsidRPr="00C60154">
        <w:rPr>
          <w:rStyle w:val="span"/>
          <w:rFonts w:eastAsia="Century Gothic"/>
          <w:bCs/>
          <w:color w:val="231F20"/>
          <w:sz w:val="22"/>
          <w:szCs w:val="22"/>
        </w:rPr>
        <w:t>B</w:t>
      </w:r>
      <w:r w:rsidR="00C60154">
        <w:rPr>
          <w:rStyle w:val="span"/>
          <w:rFonts w:eastAsia="Century Gothic"/>
          <w:bCs/>
          <w:color w:val="231F20"/>
          <w:sz w:val="22"/>
          <w:szCs w:val="22"/>
        </w:rPr>
        <w:t>ellisario</w:t>
      </w:r>
      <w:proofErr w:type="spellEnd"/>
      <w:r w:rsidR="00C60154">
        <w:rPr>
          <w:rStyle w:val="span"/>
          <w:rFonts w:eastAsia="Century Gothic"/>
          <w:bCs/>
          <w:color w:val="231F20"/>
          <w:sz w:val="22"/>
          <w:szCs w:val="22"/>
        </w:rPr>
        <w:t xml:space="preserve"> College of Communications </w:t>
      </w:r>
    </w:p>
    <w:p w14:paraId="0E3CC89B" w14:textId="0401B5D7" w:rsidR="00642D5B" w:rsidRDefault="00C60154">
      <w:pPr>
        <w:pStyle w:val="spanpaddedline"/>
        <w:spacing w:line="280" w:lineRule="atLeast"/>
        <w:ind w:left="700"/>
        <w:rPr>
          <w:rStyle w:val="span"/>
          <w:rFonts w:eastAsia="Century Gothic"/>
          <w:color w:val="231F20"/>
          <w:sz w:val="22"/>
          <w:szCs w:val="22"/>
        </w:rPr>
      </w:pPr>
      <w:r>
        <w:rPr>
          <w:rStyle w:val="span"/>
          <w:rFonts w:eastAsia="Century Gothic"/>
          <w:color w:val="231F20"/>
          <w:sz w:val="22"/>
          <w:szCs w:val="22"/>
        </w:rPr>
        <w:t xml:space="preserve">Expected major: </w:t>
      </w:r>
      <w:r w:rsidR="006F225B" w:rsidRPr="00C60154">
        <w:rPr>
          <w:rStyle w:val="span"/>
          <w:rFonts w:eastAsia="Century Gothic"/>
          <w:color w:val="231F20"/>
          <w:sz w:val="22"/>
          <w:szCs w:val="22"/>
        </w:rPr>
        <w:t xml:space="preserve">Public Relations, </w:t>
      </w:r>
      <w:r w:rsidR="006313AE" w:rsidRPr="00C60154">
        <w:rPr>
          <w:rStyle w:val="span"/>
          <w:rFonts w:eastAsia="Century Gothic"/>
          <w:color w:val="231F20"/>
          <w:sz w:val="22"/>
          <w:szCs w:val="22"/>
        </w:rPr>
        <w:t>expected</w:t>
      </w:r>
      <w:r>
        <w:rPr>
          <w:rStyle w:val="span"/>
          <w:rFonts w:eastAsia="Century Gothic"/>
          <w:color w:val="231F20"/>
          <w:sz w:val="22"/>
          <w:szCs w:val="22"/>
        </w:rPr>
        <w:t xml:space="preserve"> to graduate</w:t>
      </w:r>
      <w:r w:rsidR="006F225B" w:rsidRPr="00C60154">
        <w:rPr>
          <w:rStyle w:val="span"/>
          <w:rFonts w:eastAsia="Century Gothic"/>
          <w:color w:val="231F20"/>
          <w:sz w:val="22"/>
          <w:szCs w:val="22"/>
        </w:rPr>
        <w:t xml:space="preserve"> in 05/2022</w:t>
      </w:r>
    </w:p>
    <w:p w14:paraId="35D08B2C" w14:textId="77777777" w:rsidR="00EA47B3" w:rsidRDefault="00C60154" w:rsidP="00EA47B3">
      <w:pPr>
        <w:pStyle w:val="spanpaddedline"/>
        <w:spacing w:line="280" w:lineRule="atLeast"/>
        <w:ind w:left="700"/>
        <w:rPr>
          <w:rFonts w:eastAsia="Century Gothic"/>
          <w:color w:val="231F20"/>
          <w:sz w:val="22"/>
          <w:szCs w:val="22"/>
        </w:rPr>
      </w:pPr>
      <w:r>
        <w:rPr>
          <w:rFonts w:eastAsia="Century Gothic"/>
          <w:color w:val="231F20"/>
          <w:sz w:val="22"/>
          <w:szCs w:val="22"/>
        </w:rPr>
        <w:t xml:space="preserve">Expected minor: Digital Media Trends and Analytics </w:t>
      </w:r>
    </w:p>
    <w:p w14:paraId="115416DE" w14:textId="1C77EDAE" w:rsidR="00642D5B" w:rsidRPr="00C60154" w:rsidRDefault="006F225B" w:rsidP="00EA47B3">
      <w:pPr>
        <w:pStyle w:val="spanpaddedline"/>
        <w:spacing w:line="280" w:lineRule="atLeast"/>
        <w:ind w:left="700"/>
        <w:rPr>
          <w:rFonts w:eastAsia="Century Gothic"/>
          <w:color w:val="231F20"/>
          <w:sz w:val="22"/>
          <w:szCs w:val="22"/>
        </w:rPr>
      </w:pPr>
      <w:r w:rsidRPr="00C60154">
        <w:rPr>
          <w:rStyle w:val="span"/>
          <w:rFonts w:eastAsia="Century Gothic"/>
          <w:bCs/>
          <w:color w:val="231F20"/>
          <w:sz w:val="22"/>
          <w:szCs w:val="22"/>
        </w:rPr>
        <w:t>Red Lion Christian Academy - Bear, DE</w:t>
      </w:r>
      <w:r w:rsidRPr="00C60154">
        <w:rPr>
          <w:rStyle w:val="documenttxtBold"/>
          <w:rFonts w:eastAsia="Century Gothic"/>
          <w:b w:val="0"/>
          <w:color w:val="231F20"/>
          <w:sz w:val="22"/>
          <w:szCs w:val="22"/>
        </w:rPr>
        <w:t xml:space="preserve"> </w:t>
      </w:r>
      <w:r w:rsidRPr="00C60154">
        <w:rPr>
          <w:rStyle w:val="span"/>
          <w:rFonts w:eastAsia="Century Gothic"/>
          <w:bCs/>
          <w:color w:val="231F20"/>
          <w:sz w:val="22"/>
          <w:szCs w:val="22"/>
        </w:rPr>
        <w:t>| High School Diploma</w:t>
      </w:r>
      <w:r w:rsidRPr="00C60154">
        <w:rPr>
          <w:rStyle w:val="documenttxtBold"/>
          <w:rFonts w:eastAsia="Century Gothic"/>
          <w:b w:val="0"/>
          <w:color w:val="231F20"/>
          <w:sz w:val="22"/>
          <w:szCs w:val="22"/>
        </w:rPr>
        <w:t xml:space="preserve"> </w:t>
      </w:r>
      <w:r w:rsidRPr="00C60154">
        <w:rPr>
          <w:rStyle w:val="span"/>
          <w:rFonts w:eastAsia="Century Gothic"/>
          <w:color w:val="231F20"/>
          <w:sz w:val="22"/>
          <w:szCs w:val="22"/>
        </w:rPr>
        <w:t>06/2018</w:t>
      </w:r>
    </w:p>
    <w:sectPr w:rsidR="00642D5B" w:rsidRPr="00C60154">
      <w:pgSz w:w="12240" w:h="15840"/>
      <w:pgMar w:top="600" w:right="800" w:bottom="6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B700C"/>
    <w:multiLevelType w:val="hybridMultilevel"/>
    <w:tmpl w:val="0BB0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5B"/>
    <w:rsid w:val="000D6CB8"/>
    <w:rsid w:val="006313AE"/>
    <w:rsid w:val="00642D5B"/>
    <w:rsid w:val="006F225B"/>
    <w:rsid w:val="008B0705"/>
    <w:rsid w:val="00C60154"/>
    <w:rsid w:val="00EA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BA86A"/>
  <w15:docId w15:val="{56EA24F5-7A56-0147-8E33-75D9320D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280" w:lineRule="atLeast"/>
    </w:pPr>
    <w:rPr>
      <w:color w:val="231F20"/>
    </w:r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980" w:lineRule="atLeast"/>
      <w:jc w:val="center"/>
    </w:pPr>
    <w:rPr>
      <w:rFonts w:ascii="Palatino Linotype" w:eastAsia="Palatino Linotype" w:hAnsi="Palatino Linotype" w:cs="Palatino Linotype"/>
      <w:color w:val="000000"/>
      <w:spacing w:val="20"/>
      <w:sz w:val="74"/>
      <w:szCs w:val="74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260" w:lineRule="atLeast"/>
      <w:jc w:val="center"/>
    </w:pPr>
    <w:rPr>
      <w:sz w:val="20"/>
      <w:szCs w:val="20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paragraph" w:customStyle="1" w:styleId="divdocumentdivaddressbottomdiv">
    <w:name w:val="div_document_div_address_bottomdiv"/>
    <w:basedOn w:val="Normal"/>
    <w:pPr>
      <w:pBdr>
        <w:bottom w:val="dashSmallGap" w:sz="8" w:space="0" w:color="CCCCCC"/>
      </w:pBdr>
    </w:p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280" w:lineRule="atLeast"/>
    </w:pPr>
    <w:rPr>
      <w:color w:val="000000"/>
      <w:sz w:val="22"/>
      <w:szCs w:val="22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ocumenttxtBold">
    <w:name w:val="document_txtBold"/>
    <w:basedOn w:val="DefaultParagraphFont"/>
    <w:rPr>
      <w:b/>
      <w:bCs/>
    </w:rPr>
  </w:style>
  <w:style w:type="paragraph" w:customStyle="1" w:styleId="documenttxtBoldParagraph">
    <w:name w:val="document_txtBold Paragraph"/>
    <w:basedOn w:val="Normal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Ruby  Mercer</vt:lpstr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 Mercer</dc:title>
  <cp:lastModifiedBy>Ruby Mercer</cp:lastModifiedBy>
  <cp:revision>5</cp:revision>
  <dcterms:created xsi:type="dcterms:W3CDTF">2021-12-20T16:53:00Z</dcterms:created>
  <dcterms:modified xsi:type="dcterms:W3CDTF">2022-03-18T00:03:00Z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c9ff7a66-e5a3-4a08-a9a4-238fc77148ff</vt:lpwstr>
  </property>
  <property fmtid="{D5CDD505-2E9C-101B-9397-08002B2CF9AE}" pid="3" name="x1ye=0">
    <vt:lpwstr>zDYAAB+LCAAAAAAABAAVmbV6rFAURh+IAganuAXu7nS4zeD+9Je0yXyEs8/+ZWV4ksZJnKZxlOZoRCAwjERZFMKxD43yECdQi6pCjA4f3aSbmIp8iN7irbo+0luY4vaDxqRx2EcG54pxK1B6mEUOdtQ0zvSTqDNOCzfLkT94kKHvJjOUvwEW+3RQYvB1uM9LdrpHNaMtVC8ku0PwuRFzxj1o6jaY4alu84zDGgqt2PhiQhPZVGFcOBUuzD8KALI</vt:lpwstr>
  </property>
  <property fmtid="{D5CDD505-2E9C-101B-9397-08002B2CF9AE}" pid="4" name="x1ye=1">
    <vt:lpwstr>bdSTGqF4U0aYsJG4UQx6/3O01H+zK76m3zW/hKNEpS3GQpDCF/HqhO9LAj6NNdci+uIMr4ikbQ+0r35iY9Zpc3yW8qpAeoDHRjXqOfHL46x1XRlNrpx5eazcFuBpUG/IAFcLLxLYOQnfU5cg/z+IoBsQDLRs5XJYikXHNHnAOrRyyHcob30PCyUCBmJfbe+u9uSmFwk0yESXub8FQ1bfpxBb/plEmw8A6qKOemTYukkp25AHyo5tA19ukkeRbbd</vt:lpwstr>
  </property>
  <property fmtid="{D5CDD505-2E9C-101B-9397-08002B2CF9AE}" pid="5" name="x1ye=10">
    <vt:lpwstr>T5b8o/pVhTCYZZawN4M3rl4RO6/WKx4qen6PPntTnbgmzvmzdkLP5P2tskrlHjd/UFzNsWOJac4FT0eCRv80pZV4GGn7IYOrdvWLJvpVX162hNn8hEM7EDDzYZQpfFuzlI5xbDRo4/FQ4isDka9JXCPhw+sqYd1R36+zgYCGL+bBczLUh7KQ82mFpMWGVAXf+2500Zk/YZpEAtngo1WF4NlCFxWxW96HLctQhl3gNQddLqNXBcDDXVt3ymg8V1L</vt:lpwstr>
  </property>
  <property fmtid="{D5CDD505-2E9C-101B-9397-08002B2CF9AE}" pid="6" name="x1ye=11">
    <vt:lpwstr>hTll039ptjwS8spA96FGbHC3KlXiaTo6kI6Djzl1lyIMtW13r2vwPn5YYQ2Y6YMfCRri5V+1ZPh8l2reQaGAlGjW7UbL9bvhgAZyqCh1mMlYNOe+YAKZIc/W4Om8GDja0lGmuhArcEvj0F0HQnD++t3LRtmI1PBaEh8BewZdrk7XiVDCxD212fh/Km/Ein3yvMiqPzBWLu1q/bnHstuT8dzyaD8ubJ6vxnMrwJwUqnuM1EfA4u8bNY7BjYR0MMr</vt:lpwstr>
  </property>
  <property fmtid="{D5CDD505-2E9C-101B-9397-08002B2CF9AE}" pid="7" name="x1ye=12">
    <vt:lpwstr>l0mMszkcgMmx2krI3vsydbabfeVaMFmTId4pytyeKoLKwlIF7ac6XB1MHIT4DUYnTaaApPtNLr/boNey+sLr9+fKvZ5y/rr2klliOtUGd2FjvRfUsajVaFUWUmFnsMkEV8DOaYqH07SWiqzL6TqXO9QxmPHtvgoYrVKLz07CMBawcII3poCNwhmbYZxgpbrCSQQm0mWuvFKHO75cYUfTCz7x6n48Q2f/HgFQJ0UtkdUPUl2MUoeFun4B/rFlbLK</vt:lpwstr>
  </property>
  <property fmtid="{D5CDD505-2E9C-101B-9397-08002B2CF9AE}" pid="8" name="x1ye=13">
    <vt:lpwstr>kkpXf4OCebLjXBTslW+SjK5398MMeWsQ6dOKhK8xS/sSQ3zB9uiaFlqqS2aM8evU4xwTbjZLdyNEvnWP4pHGSYpamXbLLgwF5pIvBOcbQjQnfHx6Ag5Huz1gi7DEAq8mqEa8hw/Fv89EHYEeFa2/ILiY65GjwdyVeU3w1YRJ/Px+dOfTRqb4o7vI19lb5inXHucV7UMDzZnk9JCnzdUjic6ikNYVS/IYZ26i7yh/5PdS6hH/A6YokX3JxJNEJej</vt:lpwstr>
  </property>
  <property fmtid="{D5CDD505-2E9C-101B-9397-08002B2CF9AE}" pid="9" name="x1ye=14">
    <vt:lpwstr>5o7oFUT4hbHBAfndep3OJxcJ2E3A1cQnvYk8ZVaUt/lnoXl6l/nMRWPPL1WbNTYbrDu7DksevjAXoFJeIYPuTW0fPCbexjtp13C8gPzZqTOFf4tMwFCa2sk3JwtF3nco6xT1MSHF01TvxPH58eSs7txD/HTd+45RtTeZYtXiMpHpsCdEZON0eTICBVW0qqy6ASmEhDXGqEpiafkT0yAqMC4ZctxRarbsWa6r6Y0NXLaXI7rXX2jn403ttgXmJ4H</vt:lpwstr>
  </property>
  <property fmtid="{D5CDD505-2E9C-101B-9397-08002B2CF9AE}" pid="10" name="x1ye=15">
    <vt:lpwstr>yEOBuhIhgLHD14KzXUcIxdK2IhL7B3QGbvZNQ/boW18uXaqTvwZUT4xNeLw8oPEBS2oSQEcE2fmoo3fCzn9qB9KsyNzJ5Gj2baqdiPvHrt5nXfDhihvXhkPor2uENbhzJWGmBgMrcUvdnrXGAKXsUsJBWpnma7UAaySTBOcCCmY1uTk2K1OUgBTpC8Ma+Of6ooS3o2pkAEXFgmUcwDJOHDhy2NtU9/Sk9AAS9XMcxmLkItwUoPIaEcNr8bQixA+</vt:lpwstr>
  </property>
  <property fmtid="{D5CDD505-2E9C-101B-9397-08002B2CF9AE}" pid="11" name="x1ye=16">
    <vt:lpwstr>Qp5W5HWsNlMp36/so+7HQsff0301WYOMNoG+8vQLf09pRqHgvW7X6cW8ykQ+mgQ9ZWjSTBWtBWLuVYSwHoKW5lizUz8lYY/Rku7U/XKEHTGK7i8rh9bXc+4SHak/7FcEbjfbdmY3AXAzbfDOsBRnh+3pgf5Sn74uCnyu0c5JcpLStlXyx6SM2CnhMuHeH7MUVmiv7ygLVV9G7AZFosxfGDk/r6byLdgImONt+qaBLZeqT0x0y6Kvkb4LOOYjUdy</vt:lpwstr>
  </property>
  <property fmtid="{D5CDD505-2E9C-101B-9397-08002B2CF9AE}" pid="12" name="x1ye=17">
    <vt:lpwstr>TotYjoGi7cwWv9bVBtDmMyAOKRmXwKYFV2bUi3qrr0QzrAkdVJ0/GIGksGEoPGMK556ulVxjlF2T+ZKIoqsHY7fLFOo9lI44u9y64u91hZi6Cu5TXPU6bCoCFk/5o9WmfrGz87D2HXHzEAIWCwK53tD0ZKzOWT7keduNvdzONkb9WYiLuX6CZEDIebmdobvcZxeYrPY4CrBWJhM7E+ZA0Vm98zBgrmeS30u9bfzkURkp+qN/C1zpVdNMSUSq020</vt:lpwstr>
  </property>
  <property fmtid="{D5CDD505-2E9C-101B-9397-08002B2CF9AE}" pid="13" name="x1ye=18">
    <vt:lpwstr>VaB2COWawCBFemEj8YQ3/vaPkRDGIUI/0NVYhevsIJiifYUWW+98Qs6VXgAc5TYTTy+bogvS/GwRCS41Qtp7RaGozFz1yOoTV22FM3PrQzZO5H9puL5yxEQ9BWJVnl9DR1FH+OYOWb2Ek1HjTK4zdPBXuHy7Vf1HJx73Lyo09sxcUVTwfUFcYXV2cd0Cg7N6BNR7PCNvJJKVFGTHwtp9FbDEB7ALjUw2IhaVTvqH+JSaPp1pjgKLZptZcfPh3ar</vt:lpwstr>
  </property>
  <property fmtid="{D5CDD505-2E9C-101B-9397-08002B2CF9AE}" pid="14" name="x1ye=19">
    <vt:lpwstr>BNCZaihiVkGS3yGRFtNe75bKOngzuHL6dy+VqG+7TG89WtlzEYuK0doj/4NpE590vEN/OSpLlr7JeM+izm1yDWkT7+iweZUg7487hrixdVjH/RWcEcR4ZBSg6br+ajbeuyBGkC/s2mzzZ6G++uIGL7dEVQ54DDlBVuCNnrfHi0ed45g8YwxSvyyDH7ibp5vZPMOa3tu/OhmADetKPRReo+jzNsuZKh4tVC4mg3HzgIGHwJ4GVDhSnwxVxsfgq5O</vt:lpwstr>
  </property>
  <property fmtid="{D5CDD505-2E9C-101B-9397-08002B2CF9AE}" pid="15" name="x1ye=2">
    <vt:lpwstr>L7t9N2G5jwPJ7KFxVX8zuiFsbbzHwUyzFguCn7HAttLKxqPDU9vw6qt40VbNiLHqFrQYawtpSf1umeMnUlk8rhjX7FF+v0Hz67misYSyycZinFf5Gr3wfTLz5Q84H+kX+63Ja5N/eJyGXwV76kThN9fqcqnRaQg9p7/gxAIiLeN8ojh5/IGrWOtA6/dbsLebG58RhGZ0B/uO+eh3EXUUvGYWRkUaBTdamT2iqEumnj4/GQqsWxlkCnARuJdPiBK</vt:lpwstr>
  </property>
  <property fmtid="{D5CDD505-2E9C-101B-9397-08002B2CF9AE}" pid="16" name="x1ye=20">
    <vt:lpwstr>Lqy8Qrs2F6YSshNJNUgukTZMGNJIcSkmEKixtewJl1xzNNN+qm+WEN9pPlHhI9bYH9Z8IdhVZWZTm+dLFHyadhU2tSBTorhEkrXwM3xbhNFrpUH0WZuxMiXRE0RUrD7VPaAsiZlhLiNuV1wH1jyUfJ+/GA3GiRc0gzLho00amnZZQ2M5h3tDu7ZShzUCObbYkW4Y77hu/xfmI9686TdR1uQVKJR+yQRHbE741oSRBI0rWi5PMgzj07daroCY925</vt:lpwstr>
  </property>
  <property fmtid="{D5CDD505-2E9C-101B-9397-08002B2CF9AE}" pid="17" name="x1ye=21">
    <vt:lpwstr>xQMseTJ9vzoheE7ySjQTwoQ30k6OoaTbOlMLYcVJ9JH7Glo81syQh3CuxGJ0yeB5HTj07THruaeVyx5iQbXK1dKhi4erJ6WFTRbQvL/oxUqFpvKA/AVQIdYSbxu8JFi3pCtGV8wHvGOmXMHA3zAr12xb7pgZYkhMeY38jK/nY0skhnlTqUO6eMxj9cEXfQxj5xX9kJnNSYPly3gfCX3KMvMGBkN2SqUVhUpJQWkTYkWWc/CDeuxVUp5kZr7mPyp</vt:lpwstr>
  </property>
  <property fmtid="{D5CDD505-2E9C-101B-9397-08002B2CF9AE}" pid="18" name="x1ye=22">
    <vt:lpwstr>H35xRo4fFFfwHfxL0ULqZLw7jQVGQi84f86APtamcLf/Qs0wnWkRkjwPFVVa/Hn1Gr/QK8GW7AN934z828bDEZ7BMRVlpu53mhNR5XrTZHeJu+jYdXdRU+oNEa0cUlMkXshQJZ4AhzPqOvuC6s0R0HtD/mF36oGGee6Jg9huGpTYZU/edHUqKlgtEj3dFh3/3jFdMZOLpsafO8BRY6B3qAmk1E6enP8BLpcvoj3DLklAAg7cqk3b5JF2yfTzisi</vt:lpwstr>
  </property>
  <property fmtid="{D5CDD505-2E9C-101B-9397-08002B2CF9AE}" pid="19" name="x1ye=23">
    <vt:lpwstr>DfU7APCghCpIHwskfsR6g+d6B16BdJl8qN1LdZpkzcNUrJ+SSzEyqys+MsvlHgP4zeFj6jehsuoVF3QxR3DA3tY++RL1KhfGbwXONMyIMLexIum6MNalDSS7MvEmX9d70fu5eyVrwpTPEwN5tn1AKhCrbXLaB3L2YZVz+hdB/qxvxc7LRIRcv7DuIJfsX7IoyTJW6vxcFWl3WTwO4YXQxEWj4qFmyPizanvD9e9yNQinDd3FhOFn29+N3tgi8fO</vt:lpwstr>
  </property>
  <property fmtid="{D5CDD505-2E9C-101B-9397-08002B2CF9AE}" pid="20" name="x1ye=24">
    <vt:lpwstr>r6qwvk6csSECY0WyB49qlY3Mdk62+d4D+jcRS7H2G+crhZNUnPode+5cdcB1sAUOuKDuubNwyVj3lAulWLCYoukwe+sBWUWVS8wXGVDgj30Z7wn75CUYWE++9yVyg47ewmpuToVL7nb6gJhFj3wTzjf9Ie+VE80stglug81kJNvJNpLzG6uL4jEScc79pe8a/tC3Vd6tjz/aVXKJ/rmzdZG3vER/Zjmty5muBii4lLZ85pIFP6q9HhXiK+bMEw2</vt:lpwstr>
  </property>
  <property fmtid="{D5CDD505-2E9C-101B-9397-08002B2CF9AE}" pid="21" name="x1ye=25">
    <vt:lpwstr>sJCB7Kp6HSBI345UKpWh7WEPUW1nvG6NeEI8a2SxNzOrq+uOlASg+nJw/grm+rzCIiMrEoT+k7e/2ZdRdlGp0iQLwfW3WsgAbtirnhXSrkDWiz+551BYIHVcfvVtkYLaIDSXTrr/PnqvNQN5VgImwyPg7mkZWQW/ZeH/rC2c/732OB83E3IMyswMGEyjhwgut5/sX42kk1SheCdG8IwMUEaIcLGzhfeuKivjUrfOOG/ry5Zy55R5/G3Pm3s+t68</vt:lpwstr>
  </property>
  <property fmtid="{D5CDD505-2E9C-101B-9397-08002B2CF9AE}" pid="22" name="x1ye=26">
    <vt:lpwstr>vqSbbHZtU54vY2spU7PrNF+YK4lh43kLbBzBoG2lOpJiFSODcPF24h3/ldRKp1Cl0G63m9pmR72kKA+mcVEDC1XczgVwLfQq4GGjatUDQC+x8BWu6bdDL2A0EhPqSGMt6tocNdAkJtkWoR5WNntmhRY7wbJAGfIvyume3zQsD5RvW4IrN7T09NtIHfAaI7Mrp1MeCCk+bGIvJz5CPW5EeXgi/i5Dhhvb3uHAlYDD/Nb+DuJIzNjucjVkU3Xciyb</vt:lpwstr>
  </property>
  <property fmtid="{D5CDD505-2E9C-101B-9397-08002B2CF9AE}" pid="23" name="x1ye=27">
    <vt:lpwstr>1UM1uB6OkXZC+vqxCjo0IzdHEqMXwzL9B9+9QxG6nnW0xRaYOOMCwS3+0pUn6e3KzSWrijxi9vDEY4uga5XAEVGDf67HeP8rk5A2nhNdRFn8CPH+nDXFVgNTOLdyeYikZlC1axZ3aqku76a0B8PzyWgD6lAKoNwDKlBLHBSYpndTxV0vHVq5DWPVQHEucBWpO8PvUy+uiI22Q+7XYeQpf/242t4Gmr2VoxS6viJXv61/bfgK/7YK1NmZQEUnrTM</vt:lpwstr>
  </property>
  <property fmtid="{D5CDD505-2E9C-101B-9397-08002B2CF9AE}" pid="24" name="x1ye=28">
    <vt:lpwstr>SR9Jkj6mfnwBizTtvC7XLGzuYqcbSwxt5mo58tslBRxS1hxH1Ef8bL0s9+hrc6whunjsc736IGKnxlE/sOWbwBozQ9DOYDO85mkCxsJ+isNQmY/VhG9nI9f2NIJKocfx+vwsljyXJQ/fE3+Dus4qknO0SxQF5yApJ3iUsgCrCQe28NeZVlF+iDXdZblrVCea/KfjG7j1MteDZHqO1h5zhoisjW+Pn7ysplbuGt4smCySfc6PIne4f5f6ANhGnNm</vt:lpwstr>
  </property>
  <property fmtid="{D5CDD505-2E9C-101B-9397-08002B2CF9AE}" pid="25" name="x1ye=29">
    <vt:lpwstr>gSOxj87ZNm7MqDMlAxPb27bzFlXPWSgXwporBCpzv8nVRzjN25/qQDNHgwUWtO6Xu3W0KCXs17NQYj1m9PXMpXwDVcqmML//0YSi2DllFH+5M+88lrK2rFFZqXiTXiqAYCAPl1CylfwpjgoIExV+esjc8VFw5oScp6oAQt1IjQwMId1OnGBeYDZe5Ig97QOdaWXJf0loWSMZq+hrxsct6LHPTdyN4zXKhpaPstTO9A+/9r8KoTUW7mQ/mRs9NQO</vt:lpwstr>
  </property>
  <property fmtid="{D5CDD505-2E9C-101B-9397-08002B2CF9AE}" pid="26" name="x1ye=3">
    <vt:lpwstr>S2/WmFqGnptOLHBtXPwOPrwCRe9lHOevQRtnBRCpIsnIoZfu3ej4NEc/EwFuyNcA2pQ6q66IWf7hW4yfPJHRN52hHVfTCJy1AsHoWptW/5yDg4p1E6MEAg40PQDeHTGv/BB2NbDfqgqsoPIioMma5fqCVcq4rzs6kp37x+9urlGXgz/mWOHzEUGtU3IChJdxd4zG1gjKhcLxFG1QmV2qHTWd98Cy4Sr36aPkPWnVAM0xVf3Hu9u3NbHRwVTShpF</vt:lpwstr>
  </property>
  <property fmtid="{D5CDD505-2E9C-101B-9397-08002B2CF9AE}" pid="27" name="x1ye=30">
    <vt:lpwstr>9xNVQMl15retVpWfMpR6+5feXiYv0c03l/6/NjayZSCjVphFrM8BsyUX1BW52hpnjBFVjv07ZeUibH9rxbQuqnlkje5tXsod1mBUX+SExKywHXctEs77rUVEcHi6jru/5OtPRhXHZBfpAOqZGwfQv7xrfyqfhVFcICLyzUtGmfmVhktjN+kx+xWIszRVIxYBLHZwUUaHbthY+bG4rpTFTbmdXo2t3nJePnYzJKU2XfliZEGk8eRoRCFbiv1theY</vt:lpwstr>
  </property>
  <property fmtid="{D5CDD505-2E9C-101B-9397-08002B2CF9AE}" pid="28" name="x1ye=31">
    <vt:lpwstr>PBs3MYMzMuapR8GQa/g7AW0WdfVdb3vxlPqdYC/VRlzaHqUhfSJOUDpKyHHx9ERP8elok37Klnn2l8N/Ca6BOa++GxX0yn6ONdszxxKmuLJSWOX+bTjLCORZB2PaSz5anZa7FyCy0NT3u0ZqCEe7qGVzkI+BCMEVChR/HW/zRdbP0tZleLinYJerhJzMWEXzBGE2bk9UI9poV8DBn5HFKzSGkbyRcihwEVPvERoHxSeoSW8hOOUu4mvR29yeV+e</vt:lpwstr>
  </property>
  <property fmtid="{D5CDD505-2E9C-101B-9397-08002B2CF9AE}" pid="29" name="x1ye=32">
    <vt:lpwstr>ruVFwP727Awyrq3rPCirJA/8irThqLKKxADUPiISblUghgam4lH55/F3QHnbEB6QhL/DllSwRoT65WfxRyn1v6Omprz6YUTJ/ITw2779r+Vg31ZttDySD9exTk6BpWey6W5uyb2PjlsR3zLsPyvFoLBpCIX0svVtUTB8FUTlUqb/Dk8nDdVSIeM9clk1Go+VFjHGnWhLHdF/IpMOi8plK4nqXeSILKUcZ3suHX02TzbsrVI1+NpiKVBcFelAByp</vt:lpwstr>
  </property>
  <property fmtid="{D5CDD505-2E9C-101B-9397-08002B2CF9AE}" pid="30" name="x1ye=33">
    <vt:lpwstr>k9NgZlv346QwvHh2uVdto2IRZdJXDVGfV9g4FBCsY2iS5D+Wy4g/z6yhTb+3GgjgwYlJs6MRD7ufGbwiHgaK12xBJjVamiWIBL7bn85jFlYhVQjyZT1I2g8Nt4fNPnsHTV3lpBIiTsxTEgaO+aUCRe74EfT//zu/szeqFFOQ3AEu4a6AQ2xKr3TpomrUTey+rWYaHqMJOwYgyVdvNiuyMPl6UODH7oz6Wh8clLFeA7ijlr0uwpENwH8kQZNxqQG</vt:lpwstr>
  </property>
  <property fmtid="{D5CDD505-2E9C-101B-9397-08002B2CF9AE}" pid="31" name="x1ye=34">
    <vt:lpwstr>WC0TuOfYYs31KgWaCHPjlFOv72qzI6E9t5h2CmJypXOvb7YJYQ1oJAaIWJv5J4PuOZHXc6WpWysmIcPQGtcxkLiZYY3Je0wyZA4Ox0RfHTVCdQ9L9HLH9u3VrCGrn55FCxDfFlMXjA+suAJLUf9Cgqnfoq7Z0r5u7VAdgD/CjcB6oBmaogXC4Pr53/SDua8d+39UuEqaNsj2xROKcsu7BKFITXSbCUPLJvPrvU2uYi05vX0bYPS/26R6kqxsaKr</vt:lpwstr>
  </property>
  <property fmtid="{D5CDD505-2E9C-101B-9397-08002B2CF9AE}" pid="32" name="x1ye=35">
    <vt:lpwstr>ltEaRCtygNMTGQAUK7shal5evvwViEAWchF2ZPMuroFyde0asoOLqUp4RZzbWC402rKYm+NU8LJ5Rpm4EcLv8saao17r69we7T20vrqsR+lTqs3gaSlDsU6dV+VK+FImo2wrkhmVOn5wXsHGgfjgNUl0t2P26c/VK3InFHn10OugM3d8tsC8weUQFi24bvLwpnFN+t9wSYmHS7CT3ZznR9JJhQh7u/w3lwuhSVdheVLsYa1GbM61copID97Sshs</vt:lpwstr>
  </property>
  <property fmtid="{D5CDD505-2E9C-101B-9397-08002B2CF9AE}" pid="33" name="x1ye=36">
    <vt:lpwstr>2hGjoYiRg01X9+bdJLtbqfET00U+uUC36nZo7SB3K2sLLiVxDQCwkIjo3NHrRBU1pNwXD3fPS5HhZvWfhPugrgxC0BrQ+BEl1/mOBCQ3oZcnT1jnVSWI9hy+cFS5G2EoCkfWn6l0X9BLTqgZFpcPZfADzA0pBM7vphL1d4YVX2QaB7YWZBuJHxzYa5g0LyP5XW4IxDBOrIxfxUwyB0y8pcokPkpGsHkRoYXdUEM9g/oNk1gsAvSQxyEdYw0R28e</vt:lpwstr>
  </property>
  <property fmtid="{D5CDD505-2E9C-101B-9397-08002B2CF9AE}" pid="34" name="x1ye=37">
    <vt:lpwstr>pNieyjf2KLfDhw+C5Z+TjZsCj84yDStPiHoUwR7SURWNvAdAznP5jxs4mciAkWVKIaX7Rq9XXz3xIs4AC6oR+Fw9yGV6eTEdkzOFcQD9xpwVjtfyyq4WHHtQbnnogWQKD8CbZiCAZSGGHMcdrN/BBLSI5Fowa+KmyuphkZM/W5xPTQKxEdAGbzsHuCWySbhhknc/pCDx+K01Wv8KE2W/24Ap/fCr/veXog1Mxfz+iZhQC/nYUobw3fofxvgsFfU</vt:lpwstr>
  </property>
  <property fmtid="{D5CDD505-2E9C-101B-9397-08002B2CF9AE}" pid="35" name="x1ye=38">
    <vt:lpwstr>WEt5gNr2qndzWaXqVfTrxEAwWVcj/R/f6gttOym5ZxuA9Ny9hOQudTigqsJ8XPbtmCbp594ShmD3VY8tvXN3Nk+JDBpliC6yuM/RYYABjhzWliRCUc4km6d4Qa1MXtWcOMr5YcMd6q/r7h9nErg4laDwEqRWRNtuN2p51QxrZUAyvVgHf/8g0KJFA/KvMGx8TSa+y2IqlJFkL2qVzblqUauWeYW8zR2JLj5fjFWRw+JkS+b2UwEd8ORO9fFryip</vt:lpwstr>
  </property>
  <property fmtid="{D5CDD505-2E9C-101B-9397-08002B2CF9AE}" pid="36" name="x1ye=39">
    <vt:lpwstr>kJGwjrFHsl7kRjy/EAEaI2PTt4PkHOrnQMFPb5PF+i1kTTnRhgR5Yym7vBUnxNtH7DYsDTbLi7XvK8N2w8g7yN5QVuoTCeZy+D92gyyjzgProGgYqVnvABoaUuBY/PYQdRAvxcC5+ZN8MCvrhKDynNWbnHYeVQlLMhfeuyeeVZOVhRnfsuftcASx5RTXZq4xuc/wpl2ZcwAjZew/bYLQnfegM42qpjS1heiacm52g4J09PK63jfIkeSDiMRON3p</vt:lpwstr>
  </property>
  <property fmtid="{D5CDD505-2E9C-101B-9397-08002B2CF9AE}" pid="37" name="x1ye=4">
    <vt:lpwstr>7V5CEpqCo8g3rxMXvGbmmM5d71y0ADQaL9tp3fbE4YPUm704IbMP2Qi7gDqyvEEf9/eQx14DwJHZkzNqFxidw3IeCWcQkkL0ZDxJSQ1niIDAowt0ow14tKfc1d07zPMKzB/D9OesSksemqG2IPVxKbGO01ei6JraF1YPgUOWeLlziHfSk1BIkyRMi5Io0GqigrSwwAzFZokNy4rFt7X6YShsrT6fkxBhv6cJpcYZduPx+aQ+JQ5/LRT9kHu2IEk</vt:lpwstr>
  </property>
  <property fmtid="{D5CDD505-2E9C-101B-9397-08002B2CF9AE}" pid="38" name="x1ye=40">
    <vt:lpwstr>QuwuftcBTa7/8rjxGIfcNj8gsSSEGWp5lm+8qNIkbcJON12SBovUcxFAxkHDTyvcMnb/FzBN9nF9g1Z3X/3wpLbZgoaU3g9NHbuVDCXyYgnMwRsgbYL/8e/9h1VbXkMg0yoabjMrAU/Gvnp+YOfITygs3+JNBZVfOwmLjTBqC8W6Eeb2KN0TLZBzwEsi5IN6EQFbdFGADvo8BHYr2GVsq/5PnVRr8lIufe2jTGijz/uiFn4KMri0X6jAT5I2L7O</vt:lpwstr>
  </property>
  <property fmtid="{D5CDD505-2E9C-101B-9397-08002B2CF9AE}" pid="39" name="x1ye=41">
    <vt:lpwstr>c3zms1AmuiCoG7rFtDc+DnNM13mx6s1h8/X5cIf5+yzQxZXOK+n22i2aWu4DYE1x95LrtLoydBg09j24xiAMSzzE9S/EPBDguE0CnXfRYWSqjXH2lsfo089hOpGLzHsCi/0iW5s4yLeVgUTuCjzd16kdD4oWorK85j/3cQ7DuUmnB+D6oNouoOfv0AQDkDSDmtx2QvSXgUEuZcdtSyCXPd0tabIf9AumCxIw1BwI05VHTb88lxeNt6lr4dsXq7I</vt:lpwstr>
  </property>
  <property fmtid="{D5CDD505-2E9C-101B-9397-08002B2CF9AE}" pid="40" name="x1ye=42">
    <vt:lpwstr>U9+5Lpuf4scRty8+zck+MaTO8MVzYEq8uBhGalp+JD7WDJTWOj4HNhkwlUM6tCt6Urnq+MyXcIoTCf8VcGJiJtzT0q4tvnakKU/LBcXPhNvSJy8J8E7vg7wl53mHLeKXO7zOz2hjhBMlXjmMaZ4q3XG6XTrKPv27FHDDIfhxkTUQRqLlZQ81YOqmlcd9RNaXLsNhT70HH8/OIKGA5WwIwfD+t8hTVDF1jeIPF8kOzcUooQaMcD5lyuozNQyLrok</vt:lpwstr>
  </property>
  <property fmtid="{D5CDD505-2E9C-101B-9397-08002B2CF9AE}" pid="41" name="x1ye=43">
    <vt:lpwstr>6/D02jZrX/6yEIswV1L1HBvTpODRwMBGufT5g2ouNuVgapb/S0B8wm8j4PbvXuPMHwuH25I7NdgL6375enOo8ySd1aQlEA2XtSciXb8xueeelFzTWivU8NZgDFVBpowam45WZEpWNfM/O4Wxdw7Ms8vdY9SPiEZrRZjViv+i41kcm0I2aPticmxR/cZ88gqfsirpOCpaANY9rZPELM9AgF+JYcznSdkAGD+D4St/aUsXU/DHj8cBUFL48rU2yKd</vt:lpwstr>
  </property>
  <property fmtid="{D5CDD505-2E9C-101B-9397-08002B2CF9AE}" pid="42" name="x1ye=44">
    <vt:lpwstr>Op2+Zr+v7mzUrmcMLDff3/SH1bEaumNEucjfP3EDEfONcMUmGyAB7p6yFIyngfk2yl2Ln3yJOdxbPNBtHdhor1ybHCEYHHRtm2WPQCG4dk5qaf8bUgAs2mDj1Veel1xDPhuOvYZGYCiMCkh7ZqiTU49HQOqqOOaXOEcJhrO0pPvXmYodQ9eflNf3deYpkRNqO4xE+ANumKHlFmlwrQCdhJgDKbvfYGi1Iu/hvF5nqBzl0LGZskUNYrQOwqIwsTI</vt:lpwstr>
  </property>
  <property fmtid="{D5CDD505-2E9C-101B-9397-08002B2CF9AE}" pid="43" name="x1ye=45">
    <vt:lpwstr>n/ivUBVtMtWXIFo/u5lIl7pSuet9qjnKt2FDN9NyBbUuk+idwp/c3LCTHmZYp+lfCDLwOROGCk3fm3FbrFGAETG+buvphlfQFikPj93pL/KkFOySRi+oGNfTYAHw+HaNl1FuvKiCExXNPfjRFq4wXoeSEvRrRPBcHsox1dE5uw1/QH+HAFQGKBgIoEcrX4XK/x8CfTewWDkEeSmAv5pZuWD/0Aa0IlPtsUYicavXTWtQ4l+SSs8td8nyRSTpYUG</vt:lpwstr>
  </property>
  <property fmtid="{D5CDD505-2E9C-101B-9397-08002B2CF9AE}" pid="44" name="x1ye=46">
    <vt:lpwstr>SZQ0+BzKfs91ZIEoy3lul06A5b0FJnUkSyxAwV1xefBgfM51P97IT9QS+/8PU0PKmsgxsnjsu79dXdOXIdP6CB8QgHpgr75PnugCwRspTK3tfFCMPVMXEN+E5h7M/hRYXEklkujrTRpPh2Wm/XYw09CKxHrH7r9+T7TxsCyfzN6YJuDwDcMpQ16UBTMuAzlhCMkzq0+WMYajJOHvtxCkC8pMcjC77mhbDQxfhT0mQCuakCNqLz/bTKqYqSSGVTE</vt:lpwstr>
  </property>
  <property fmtid="{D5CDD505-2E9C-101B-9397-08002B2CF9AE}" pid="45" name="x1ye=47">
    <vt:lpwstr>z3id4AqZuNiM0a330ekiiaIYUBj8kZcAqKz4YxloAR5gHpbeZUs8EzUpOyggeT1WNJxyuDLrYcyQq/om6J9QYKx8a/GRD/bu3VnEO9McH8ixH8+TiyMb1bWTmuK10pY8SxHBIZdFTzEwh1lMhtjRE+2aHxiOM2PgYgSklejhb+659vrXqvsjUSbJcwx8at3vz9FQCglaaE7IDm0m4pLQRTSW+dRpWhfdJjiwzREqaUbBNBbVTCrzhH5+Xs5UCSJ</vt:lpwstr>
  </property>
  <property fmtid="{D5CDD505-2E9C-101B-9397-08002B2CF9AE}" pid="46" name="x1ye=48">
    <vt:lpwstr>ZyfUjASI+0tDhN6FXTzXD/j3Pd63wOjvZFUzpuQBXbaKHpfLU3/mSff7PgimgUxd02bALHXtlrcgbSkuVe3n3MYB58LqH7rECVXtlEL5abT41vwoas0SFIw+iLiXMR0qnoOZ9ZPHGmT7xfs20qEA58eP6neVNQmS5bvM9JAAN705HBsw8CvkrMR/GCOxirrXTD9i7CXaKZ839/Cj6HiArS9WnFkiQK168B86PxuWS7qU8+wY4DrNRgDMTECh7xj</vt:lpwstr>
  </property>
  <property fmtid="{D5CDD505-2E9C-101B-9397-08002B2CF9AE}" pid="47" name="x1ye=49">
    <vt:lpwstr>X2RAdRqQ2sE2z4JlAPXAa4ExHJK5vkpzNFf125+vw5nLR7dLfJaQ1hDjkkhfqXfFWu5kP4N2L3kSbODw7YxZCB/tIXZwCW+6OglMPnh+mU4xd+osGSHGKsKsTKvLbOpXvDIhZIIktRUnfwi3yW5IH+GzrXX3EoztnLoexBiSBU37NBsKp2aRfIcKRcuMGaiyRK9/MbB0ttDNZro23rI/y10u8AAvsOXJHAXfTdRmrlhNAPXzLOPS9qKB7sMm6UM</vt:lpwstr>
  </property>
  <property fmtid="{D5CDD505-2E9C-101B-9397-08002B2CF9AE}" pid="48" name="x1ye=5">
    <vt:lpwstr>dMePa0KUUBnODNCMLDJ8pGdysQpdrlJSH7HTgE8aArrPmyDh2vP0ooJHF+OB1QHwHFX5iI4V/9gr/CLc7L1Al7ixifyM2WwWtEXP3UUl3dfmGhAxPL73YEcuIEJ8Ja9r2k6DM+FA28jmXokOoHQmEbVMuLdC05lqEHulxRi8dzG6m2yslZD9rCSpTp+/rhkMmiDw/l9DCvresji3r7xjhsVdhXHtXz0Nox1yFLvEylkCHltBVQdf14lT7yalnws</vt:lpwstr>
  </property>
  <property fmtid="{D5CDD505-2E9C-101B-9397-08002B2CF9AE}" pid="49" name="x1ye=50">
    <vt:lpwstr>1Sz9Qplb73O8Qekjm0zokUvxdj/S7Hm+vEHJaCkosfV2TQUf3eO3517cugHlHkV3aClB10f+f1EHU9X0CqieuWwp11MrmD3AiMXZRMxABoSna/22eTv8rWIi/zMnhzDMMXGaJgDrZlMTfHBHroV+oIwiPWsAJFygc5bZSmfrzNlRgUaC5lyQ3M2lOLvvNFzdyt6klC/eOU2+zl5zbpZ5R9DVaSZp2K5vCbadfS7JItucx29/lL7wr39N8QbIqXU</vt:lpwstr>
  </property>
  <property fmtid="{D5CDD505-2E9C-101B-9397-08002B2CF9AE}" pid="50" name="x1ye=51">
    <vt:lpwstr>UxtwetS9SopD1B2PZxCt3u61/nv9S2vdTp8JS1ijMEnZzUJdGDHgKT3ghSsXAWfAJojeFDvis8Pvom9nhcvAyczxEEwAuTxHBphPKhnf1S0oAAgrrTeYMyanxL7lHG+8WlpXozDsAPQlS2gSSzyxF7XLbgx/DOudyXoLBfLLt9aBxD7QTawJXwJ2YK+SYEm21fR6BtR9VaOwb1WmPmqt+GNweBX7oJXpwOidmtVk57+YV/rvK/5hnMjaRjvYyDj</vt:lpwstr>
  </property>
  <property fmtid="{D5CDD505-2E9C-101B-9397-08002B2CF9AE}" pid="51" name="x1ye=52">
    <vt:lpwstr>9KMAzi9x9dlj+Mt3rkLqJLL/Eg/A0U8NGTiXfkV1NF5eNeLJQG2z55tyV+ftYSCBd34ub4P6V8Qq/y38jyCfDl6/19zlG5o97DdGC52gLFEH+GEbPxnX1343iBdbECwH9qMrewpS7UI+iuMP7gIgG8ottawuEJhqTEVUl0Rvn7rv+wPP39Vt3s/J3/rvkKxzo85YVgHWBwV+jUskTq2NCvxpB/kqK+f50qLyhMEKS0WbpGesrS50AHkZtPM5DDy</vt:lpwstr>
  </property>
  <property fmtid="{D5CDD505-2E9C-101B-9397-08002B2CF9AE}" pid="52" name="x1ye=53">
    <vt:lpwstr>JhNDaP5aStiaUwSQ9Do5vrAnCboLSA5Iup35Ql7e/ouLxVfKewTv5yUFsHC6RB5yJNERNBMcPMqELacUnONyvUeV12Rrtl3CNDyMsrPYYq5PM7A7v7+zQ/J5lZ6KJM4eCq5dxmm5debbtoPXbKhaU/EGHoHwtTHJpw8OBpEqS5lWcGtNMxQWoCjz0ME3R6DXDm1kS9qLjzSQvy66Q8TUtQ4VC4x4CNSxMtbrVcE05qcTDWkY9Jhoq9rOeanwxWi</vt:lpwstr>
  </property>
  <property fmtid="{D5CDD505-2E9C-101B-9397-08002B2CF9AE}" pid="53" name="x1ye=54">
    <vt:lpwstr>to5dUi+PJWMaFDnEQedxNBshEfIL/5TFIBE1yIgeGQqA4dRGn/QrwcbFim4p1Uj6L9YtlYyUJ/kLkMgWnEMMNt4PS74mSuc7MyMd6sWTUiOFtOqz8XwB74XbAv/QJYB1+rDr/LIz6mrDY/6wZP0iA6j7pFJah/2kK8FYLKwmlmCK/hZ4XBypQCetnZqoYKnLBh1xLjHnqzPC6vqa9kTPBmLnUJsLl7hezcBWUmLuZHV9uwPqYyCFbvZ1jJuvbwu</vt:lpwstr>
  </property>
  <property fmtid="{D5CDD505-2E9C-101B-9397-08002B2CF9AE}" pid="54" name="x1ye=55">
    <vt:lpwstr>ssXgUCo0X+rLWjvazRMU1fm9eYdq+8kgkmPYCGfI7ojhTMwwjIBz2SEY+gDU1m3kuE/gdAM7pxpXvujClN4t+SbYsDGwWXAv67Hd0QxfW7kLSvFCy28a71xStGilMtCzCqBFkv+kQHiretrp2CvAB29Uq8a+vcfxLzm88w2AAA=</vt:lpwstr>
  </property>
  <property fmtid="{D5CDD505-2E9C-101B-9397-08002B2CF9AE}" pid="55" name="x1ye=6">
    <vt:lpwstr>5jSWF06TxDLO1W1HJv3gj24j5WrfTwuyeOQ44mufngfob/LAnSWghMKoZwv4T04JTc5Gjtz80VZdtK/n57k0+AgdpwnvE0m6XN+kmgBmhidR5t4/wMK9jydukHuLudKBlreJEZ1ocefYSHFdPUtWYwveqW47TPTDjioqSi+PbQ4Lgrfn4WR0dQcKhsb6BAzIeKTh2KBADb0qGDN0cDvaurY9Sw6BYqJ1M3elP5ZbH+s/u67ssfpOvEqzFInAe9z</vt:lpwstr>
  </property>
  <property fmtid="{D5CDD505-2E9C-101B-9397-08002B2CF9AE}" pid="56" name="x1ye=7">
    <vt:lpwstr>ynFYIWQdDo3fEW+And3JUIX85zdQL07GyranLmLSvxgvZoE07q0GhbB8EeL9QGe9sYMeK+qd4K7fwiz8r7MY+5ZhE1sOOv8ddkbOQOChYt1KoZXrkTk45UldeaVPoE/GmkfURaQqTsheSOZvjqVi5wtLuDOOFj+HaJsNg8+3/XB+8DVZ0OP6stOCt50mEdkRkWxbYmkdypCiF+jLOFwz/eFg+bvEHV7OZnbaGr6x0P7536uqdjnYYbBqr5AkUd2</vt:lpwstr>
  </property>
  <property fmtid="{D5CDD505-2E9C-101B-9397-08002B2CF9AE}" pid="57" name="x1ye=8">
    <vt:lpwstr>g6HtZiG6Ez4rch/2nlvYZ6J6f4E+ie3Blwhfrtxs4Zfed/7IKEwm/J+tp4/Lin8fPpRo5zuTzL8QD9fzSjjfj+6K1Xa7SEfKMcLMIWLo6CJRmhrMvoWQ4H5AzObveGP45pEZ7iwhHIz7E98sBf+gj8uZuLb+8nj95pkn/Byn4Uy2WPSPaNJYIyxkMFuEidns7JsWy4vLjxePhinzOsFZjxuHLYNI+lDGdkH6cBIylMJOXEH49VodiqPLcOlDXXf</vt:lpwstr>
  </property>
  <property fmtid="{D5CDD505-2E9C-101B-9397-08002B2CF9AE}" pid="58" name="x1ye=9">
    <vt:lpwstr>dwwk3mH2fv9ZyQBZFERRFRJwHc9XB5Y5VT90NgQc1krcFwaC5lqSUCmpfO4+8D1xjVuglTG8OCWhpJAR2hjMc1547uoh2D4gqjkbj8Rbodyh2p4SbQeIoB7wPXsGKh9aoslAvF/Tz+UPVEJHYqUQhLdZp+EMJRx2X5fEaZlD13MA5T/S7PEkVuzsI4e3IMekbkCbxuYoU+pC3nluUkKbnoMVEFgJbkTJLEyQJY+LinVkUMlWjIA2VEd6sBCkcJx</vt:lpwstr>
  </property>
</Properties>
</file>