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 xml:space="preserve">I would like to take an internship while I am studying abroad this Spring for many reasons. For one, I feel it will be a great way to get first hand experience within my major and utilize the skills I have learned in the classroom. Being able to intern abroad would also be such an amazing experience since I am not only learning various concepts, but also taking in a whole new culture at the same time. I would get to experience what advertising and communications is like in Spain to learn how it may differ from the US but also remain the same in some aspects. This would really help my professional development, look great on my resume, and also be a huge talking point when applying for summer internships.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4D9C0"/>
    <w:rsid w:val="6714D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Office_4.6.0.7725_F1E327BC-269C-435d-A152-05C5408002CA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2022-11-06T17:47:00Z</dcterms:created>
  <dc:creator>Jessica Fell</dc:creator>
  <cp:lastModifiedBy>Jessica Fell</cp:lastModifiedBy>
  <dcterms:modified xsi:type="dcterms:W3CDTF">2022-11-06T17:53:36Z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1033-4.6.0.7725</vt:lpwstr>
  </property>
</Properties>
</file>