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AM VERY EXCITED TO GET STARTED WITH MY INTERNSHIP THIS SUMMER WITH THE FALMOUTH COMMODORES. I AM GOING TO GET REAL WORLD EXPERIENCE WORKING IN THE FIELD OF SPORTS AND WORKING ON MY JOURNALISM SKILLS. WITH THE SKILLS AND KNOWLEDGE I WILL GAIN FROM THIS INTERNSHIP, I HOPE IT WILL ONE DAY HELP ME GET TO MY DREAM JOB AS A SPORTS BROADCASTER OR SIDELINE REPORTER. I AM GOING TO BE WORKING WITH MANY EXPERIENCED PEOPLE WHO WILL TEACH ME SO MUCH IN THE INDUSTRY. IT WILL BE FROM THE BEGINNING OF JUNE TO MID AUGUST.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